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30" w:rsidRPr="009C0075" w:rsidRDefault="00D21330" w:rsidP="00D21330">
      <w:pPr>
        <w:spacing w:line="560" w:lineRule="exact"/>
        <w:ind w:firstLineChars="50" w:firstLine="161"/>
        <w:rPr>
          <w:rFonts w:eastAsia="黑体"/>
          <w:b/>
          <w:spacing w:val="10"/>
          <w:szCs w:val="32"/>
        </w:rPr>
      </w:pPr>
      <w:r w:rsidRPr="009C0075">
        <w:rPr>
          <w:rFonts w:eastAsia="黑体"/>
          <w:b/>
        </w:rPr>
        <w:t>附</w:t>
      </w:r>
      <w:r w:rsidRPr="009C0075">
        <w:rPr>
          <w:rFonts w:eastAsia="黑体"/>
          <w:b/>
          <w:spacing w:val="10"/>
          <w:szCs w:val="32"/>
        </w:rPr>
        <w:t>件</w:t>
      </w:r>
      <w:r w:rsidRPr="009C0075">
        <w:rPr>
          <w:rFonts w:eastAsia="黑体"/>
          <w:b/>
          <w:spacing w:val="10"/>
          <w:szCs w:val="32"/>
        </w:rPr>
        <w:t>1</w:t>
      </w:r>
    </w:p>
    <w:p w:rsidR="00D21330" w:rsidRPr="009C0075" w:rsidRDefault="00D21330" w:rsidP="00D21330">
      <w:pPr>
        <w:spacing w:line="560" w:lineRule="exact"/>
        <w:ind w:firstLineChars="50" w:firstLine="171"/>
        <w:rPr>
          <w:rFonts w:eastAsia="黑体"/>
          <w:b/>
          <w:spacing w:val="10"/>
          <w:szCs w:val="32"/>
        </w:rPr>
      </w:pPr>
    </w:p>
    <w:p w:rsidR="00D21330" w:rsidRPr="009C0075" w:rsidRDefault="00D21330" w:rsidP="00D21330">
      <w:pPr>
        <w:jc w:val="center"/>
        <w:rPr>
          <w:rFonts w:eastAsia="黑体"/>
          <w:sz w:val="36"/>
          <w:szCs w:val="32"/>
        </w:rPr>
      </w:pPr>
      <w:r w:rsidRPr="009C0075">
        <w:rPr>
          <w:rFonts w:eastAsia="黑体"/>
          <w:sz w:val="36"/>
          <w:szCs w:val="32"/>
          <w:u w:val="single"/>
        </w:rPr>
        <w:t xml:space="preserve">   </w:t>
      </w:r>
      <w:r w:rsidR="00F64871">
        <w:rPr>
          <w:rFonts w:eastAsia="黑体"/>
          <w:sz w:val="36"/>
          <w:szCs w:val="32"/>
          <w:u w:val="single"/>
        </w:rPr>
        <w:t>19-20</w:t>
      </w:r>
      <w:r w:rsidRPr="009C0075">
        <w:rPr>
          <w:rFonts w:eastAsia="黑体"/>
          <w:sz w:val="36"/>
          <w:szCs w:val="32"/>
          <w:u w:val="single"/>
        </w:rPr>
        <w:t xml:space="preserve">   </w:t>
      </w:r>
      <w:r w:rsidRPr="009C0075">
        <w:rPr>
          <w:rFonts w:eastAsia="黑体"/>
          <w:sz w:val="36"/>
          <w:szCs w:val="32"/>
        </w:rPr>
        <w:t>学年</w:t>
      </w:r>
      <w:r w:rsidRPr="009C0075">
        <w:rPr>
          <w:rFonts w:eastAsia="黑体"/>
          <w:sz w:val="36"/>
          <w:szCs w:val="32"/>
          <w:u w:val="single"/>
        </w:rPr>
        <w:t xml:space="preserve">  </w:t>
      </w:r>
      <w:r w:rsidR="00F64871">
        <w:rPr>
          <w:rFonts w:eastAsia="黑体" w:hint="eastAsia"/>
          <w:sz w:val="36"/>
          <w:szCs w:val="32"/>
          <w:u w:val="single"/>
        </w:rPr>
        <w:t>土木交通</w:t>
      </w:r>
      <w:r w:rsidRPr="009C0075">
        <w:rPr>
          <w:rFonts w:eastAsia="黑体"/>
          <w:sz w:val="36"/>
          <w:szCs w:val="32"/>
          <w:u w:val="single"/>
        </w:rPr>
        <w:t xml:space="preserve">   </w:t>
      </w:r>
      <w:r w:rsidRPr="009C0075">
        <w:rPr>
          <w:rFonts w:eastAsia="黑体"/>
          <w:sz w:val="36"/>
          <w:szCs w:val="32"/>
        </w:rPr>
        <w:t>大类导师登记表</w:t>
      </w:r>
    </w:p>
    <w:p w:rsidR="00D21330" w:rsidRPr="009C0075" w:rsidRDefault="00D21330" w:rsidP="00D21330">
      <w:pPr>
        <w:spacing w:afterLines="25" w:after="78"/>
        <w:rPr>
          <w:rFonts w:eastAsiaTheme="majorEastAsia"/>
          <w:sz w:val="24"/>
        </w:rPr>
      </w:pPr>
    </w:p>
    <w:tbl>
      <w:tblPr>
        <w:tblW w:w="7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276"/>
        <w:gridCol w:w="992"/>
        <w:gridCol w:w="1276"/>
        <w:gridCol w:w="1275"/>
        <w:gridCol w:w="993"/>
      </w:tblGrid>
      <w:tr w:rsidR="00697411" w:rsidRPr="009C0075" w:rsidTr="00697411">
        <w:trPr>
          <w:trHeight w:val="454"/>
          <w:jc w:val="center"/>
        </w:trPr>
        <w:tc>
          <w:tcPr>
            <w:tcW w:w="1271" w:type="dxa"/>
            <w:vAlign w:val="center"/>
          </w:tcPr>
          <w:p w:rsidR="00697411" w:rsidRPr="009C0075" w:rsidRDefault="00697411" w:rsidP="002478B6">
            <w:pPr>
              <w:spacing w:line="240" w:lineRule="exact"/>
              <w:jc w:val="center"/>
              <w:rPr>
                <w:rFonts w:eastAsia="仿宋"/>
                <w:b/>
                <w:sz w:val="24"/>
                <w:szCs w:val="28"/>
              </w:rPr>
            </w:pPr>
            <w:r w:rsidRPr="009C0075">
              <w:rPr>
                <w:rFonts w:eastAsia="仿宋"/>
                <w:b/>
                <w:sz w:val="24"/>
                <w:szCs w:val="28"/>
              </w:rPr>
              <w:t>导师姓名</w:t>
            </w:r>
          </w:p>
        </w:tc>
        <w:tc>
          <w:tcPr>
            <w:tcW w:w="851" w:type="dxa"/>
            <w:vAlign w:val="center"/>
          </w:tcPr>
          <w:p w:rsidR="00697411" w:rsidRPr="009C0075" w:rsidRDefault="00697411" w:rsidP="002478B6">
            <w:pPr>
              <w:spacing w:line="240" w:lineRule="exact"/>
              <w:jc w:val="center"/>
              <w:rPr>
                <w:rFonts w:eastAsia="仿宋"/>
                <w:b/>
                <w:sz w:val="24"/>
                <w:szCs w:val="28"/>
              </w:rPr>
            </w:pPr>
            <w:r w:rsidRPr="009C0075">
              <w:rPr>
                <w:rFonts w:eastAsia="仿宋"/>
                <w:b/>
                <w:sz w:val="24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 w:rsidR="00697411" w:rsidRPr="009C0075" w:rsidRDefault="00697411" w:rsidP="002478B6">
            <w:pPr>
              <w:spacing w:line="240" w:lineRule="exact"/>
              <w:jc w:val="center"/>
              <w:rPr>
                <w:rFonts w:eastAsia="仿宋"/>
                <w:b/>
                <w:sz w:val="24"/>
                <w:szCs w:val="28"/>
              </w:rPr>
            </w:pPr>
            <w:r w:rsidRPr="009C0075">
              <w:rPr>
                <w:rFonts w:eastAsia="仿宋"/>
                <w:b/>
                <w:sz w:val="24"/>
                <w:szCs w:val="28"/>
              </w:rPr>
              <w:t>所属学院</w:t>
            </w:r>
          </w:p>
        </w:tc>
        <w:tc>
          <w:tcPr>
            <w:tcW w:w="992" w:type="dxa"/>
            <w:vAlign w:val="center"/>
          </w:tcPr>
          <w:p w:rsidR="00697411" w:rsidRPr="009C0075" w:rsidRDefault="00697411" w:rsidP="002478B6">
            <w:pPr>
              <w:spacing w:line="240" w:lineRule="exact"/>
              <w:jc w:val="center"/>
              <w:rPr>
                <w:rFonts w:eastAsia="仿宋"/>
                <w:b/>
                <w:sz w:val="24"/>
                <w:szCs w:val="28"/>
              </w:rPr>
            </w:pPr>
            <w:r w:rsidRPr="009C0075">
              <w:rPr>
                <w:rFonts w:eastAsia="仿宋"/>
                <w:b/>
                <w:sz w:val="24"/>
                <w:szCs w:val="28"/>
              </w:rPr>
              <w:t>指导学生姓名</w:t>
            </w:r>
          </w:p>
        </w:tc>
        <w:tc>
          <w:tcPr>
            <w:tcW w:w="1276" w:type="dxa"/>
            <w:vAlign w:val="center"/>
          </w:tcPr>
          <w:p w:rsidR="00697411" w:rsidRPr="009C0075" w:rsidRDefault="00697411" w:rsidP="002478B6">
            <w:pPr>
              <w:spacing w:line="240" w:lineRule="exact"/>
              <w:jc w:val="center"/>
              <w:rPr>
                <w:rFonts w:eastAsia="仿宋"/>
                <w:b/>
                <w:sz w:val="24"/>
                <w:szCs w:val="28"/>
              </w:rPr>
            </w:pPr>
            <w:r w:rsidRPr="009C0075">
              <w:rPr>
                <w:rFonts w:eastAsia="仿宋"/>
                <w:b/>
                <w:sz w:val="24"/>
                <w:szCs w:val="28"/>
              </w:rPr>
              <w:t>学号</w:t>
            </w:r>
          </w:p>
        </w:tc>
        <w:tc>
          <w:tcPr>
            <w:tcW w:w="1275" w:type="dxa"/>
            <w:vAlign w:val="center"/>
          </w:tcPr>
          <w:p w:rsidR="00697411" w:rsidRPr="009C0075" w:rsidRDefault="00697411" w:rsidP="002478B6">
            <w:pPr>
              <w:spacing w:line="240" w:lineRule="exact"/>
              <w:jc w:val="center"/>
              <w:rPr>
                <w:rFonts w:eastAsia="仿宋"/>
                <w:b/>
                <w:sz w:val="24"/>
                <w:szCs w:val="28"/>
              </w:rPr>
            </w:pPr>
            <w:r w:rsidRPr="009C0075">
              <w:rPr>
                <w:rFonts w:eastAsia="仿宋"/>
                <w:b/>
                <w:sz w:val="24"/>
                <w:szCs w:val="28"/>
              </w:rPr>
              <w:t>管理学院</w:t>
            </w:r>
          </w:p>
        </w:tc>
        <w:tc>
          <w:tcPr>
            <w:tcW w:w="993" w:type="dxa"/>
            <w:vAlign w:val="center"/>
          </w:tcPr>
          <w:p w:rsidR="00697411" w:rsidRPr="009C0075" w:rsidRDefault="00697411" w:rsidP="002478B6">
            <w:pPr>
              <w:spacing w:line="240" w:lineRule="exact"/>
              <w:jc w:val="center"/>
              <w:rPr>
                <w:rFonts w:eastAsia="仿宋"/>
                <w:b/>
                <w:sz w:val="24"/>
                <w:szCs w:val="28"/>
              </w:rPr>
            </w:pPr>
            <w:r w:rsidRPr="009C0075">
              <w:rPr>
                <w:rFonts w:eastAsia="仿宋"/>
                <w:b/>
                <w:sz w:val="24"/>
                <w:szCs w:val="28"/>
              </w:rPr>
              <w:t>班级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杨敏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教授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交通</w:t>
            </w:r>
            <w:r w:rsidRPr="00695337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李沐凡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TJ219330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李颢然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TJ219430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汪浩洋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TJ219530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刘郑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TJ119316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张宇昂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TJ119327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李清阳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TJ119813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王昊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教授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何惠雨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TJ219201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李江月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TJ219304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4D03A6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郭健龙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TJ219326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杨秀宸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TJ219431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郭冠初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TJ219518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郭天宇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TJ219513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季彦婕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副教授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沈维滢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邓朝彦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TJ219528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毛瑞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TJ219331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任奕豪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TJ219610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马雨薇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TJ219308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程艺璇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TJ219104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陈茜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副教授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张皓月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TJ219207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李恒科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TJ219220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李嘉韬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TJ219631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徐悦铮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TJ119705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史介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TJ119104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宋玉玲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TJ119105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马永锋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副教授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钟浩丰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TJ219129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牛鹤燃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卢沛昂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TJ219322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李超然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彭莹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TJ219013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黄昭评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TJ219014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胡晓健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副教授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王斯涵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TJ219209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韦云缤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TJ219216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袁仁翔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TJ219327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赵斌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TJ219414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杨闯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TJ219729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李壮壮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TJ119114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张健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副教授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钱禹辰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TJ119117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53633">
              <w:rPr>
                <w:rFonts w:eastAsia="仿宋" w:hint="eastAsia"/>
                <w:sz w:val="24"/>
                <w:szCs w:val="24"/>
              </w:rPr>
              <w:t>拉</w:t>
            </w:r>
            <w:r w:rsidRPr="00BF79EE">
              <w:rPr>
                <w:rFonts w:eastAsia="仿宋" w:hint="eastAsia"/>
                <w:sz w:val="24"/>
                <w:szCs w:val="24"/>
              </w:rPr>
              <w:t>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TJ119170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王雨彤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TJ119204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D210F3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D210F3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D210F3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张博阳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TJ219525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郑晨曦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TJ219017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李大韦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副教授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王焕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TJ219128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陈璨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TJ219714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袁昊麟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TJ219822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周冰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TJ219808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苏祎玮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袁铭璐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TJ219907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徐铖铖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副教授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金智豪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TJ219015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花全均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TJ219018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徐秦越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TJ219001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许诺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TJ219004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王振宇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TJ219318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刘欢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TJ119616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</w:t>
            </w: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曲栩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副教授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曾丽婷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TJ119301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</w:t>
            </w: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孙峻泽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TJ219917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刘逸璇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TJ219002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黄乐飞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寇辰璐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邓美茜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TJ219102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李豪杰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副研究员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胡雅静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TJ219902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王伟宁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李佩颖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TJ219804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徐子喻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TJ219730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李康娇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TJ219504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黄超廉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TJ119312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刘志远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教授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余致远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TJ219913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李婧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TJ219003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李若汐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TJ219307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杨瑞宁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王子颖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TJ219009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于浚清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TJ219523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芮一康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副研究员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郑晨阳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TJ119225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黄文杰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TJ119415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贾冠越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顾海洋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TJ219118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王陆晴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TJ219507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陈智康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TJ219228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张文波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讲师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吕乐琳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TJ219208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周裕博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TJ219217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汪洋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TJ119323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丁峰颖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T12194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李昊聪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TJ119416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付晓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Default="00697411" w:rsidP="003A0769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副教授</w:t>
            </w:r>
          </w:p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王耀文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TJ219113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于晓川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TJ219130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陈楚蓉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魏蒙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TJ219230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3A0769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周慕添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TJ119307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李泽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TJ219024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 xml:space="preserve">    </w:t>
            </w:r>
            <w:r w:rsidRPr="00695337"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 w:rsidRPr="00695337">
              <w:rPr>
                <w:rFonts w:eastAsia="仿宋" w:hint="eastAsia"/>
                <w:sz w:val="24"/>
                <w:szCs w:val="24"/>
              </w:rPr>
              <w:t>李铁柱</w:t>
            </w:r>
          </w:p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EA79EF">
              <w:rPr>
                <w:rFonts w:eastAsia="仿宋" w:hint="eastAsia"/>
                <w:sz w:val="24"/>
                <w:szCs w:val="24"/>
              </w:rPr>
              <w:t>徐畅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TJ219410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毛鸿渝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TJ219612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王宇潇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TJ219621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江纬光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TJ119812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刘星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TJ119617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6963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6963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6963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马晨翔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TJ219026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赵池航</w:t>
            </w:r>
          </w:p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1B5E82">
              <w:rPr>
                <w:rFonts w:eastAsia="仿宋" w:hint="eastAsia"/>
                <w:sz w:val="24"/>
                <w:szCs w:val="24"/>
              </w:rPr>
              <w:t>杨湄紫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TJ219706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杨天宇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TJ119424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郑乐迅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TJ119427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6963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6963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6963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TJ219218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郭逸飞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TJ219914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何杰</w:t>
            </w:r>
          </w:p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薛杉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TJ219204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董志远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TJ219224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孙世龙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TJ219409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顾一辰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7BA5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盛御渤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TJ119518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C03C9F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C03C9F">
              <w:rPr>
                <w:rFonts w:eastAsia="仿宋" w:hint="eastAsia"/>
                <w:sz w:val="24"/>
                <w:szCs w:val="24"/>
              </w:rPr>
              <w:t>黎钊溢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C03C9F" w:rsidRDefault="00C03C9F" w:rsidP="00C03C9F">
            <w:pPr>
              <w:widowControl/>
              <w:jc w:val="center"/>
              <w:rPr>
                <w:rFonts w:ascii="等线" w:eastAsia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TJ219231</w:t>
            </w:r>
          </w:p>
        </w:tc>
        <w:tc>
          <w:tcPr>
            <w:tcW w:w="1275" w:type="dxa"/>
            <w:vAlign w:val="center"/>
          </w:tcPr>
          <w:p w:rsidR="00697411" w:rsidRPr="00697411" w:rsidRDefault="00C03C9F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697411" w:rsidRPr="00695337" w:rsidRDefault="00C03C9F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沈永俊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研究员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杨汶慧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TJ219203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李佳轩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TJ219418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李圣实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TJ219622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胡楠欣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TJ219604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袁怡宁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</w:t>
            </w:r>
            <w:r w:rsidRPr="00697411">
              <w:rPr>
                <w:rFonts w:eastAsia="仿宋"/>
                <w:sz w:val="24"/>
                <w:szCs w:val="24"/>
              </w:rPr>
              <w:t>1</w:t>
            </w:r>
            <w:r w:rsidRPr="00697411">
              <w:rPr>
                <w:rFonts w:eastAsia="仿宋" w:hint="eastAsia"/>
                <w:sz w:val="24"/>
                <w:szCs w:val="24"/>
              </w:rPr>
              <w:t>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lastRenderedPageBreak/>
              <w:t>张永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22568D">
              <w:rPr>
                <w:rFonts w:eastAsia="仿宋" w:hint="eastAsia"/>
                <w:sz w:val="24"/>
                <w:szCs w:val="24"/>
              </w:rPr>
              <w:t>谢昕博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TJ219626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方瀛楷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TJ119609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</w:t>
            </w:r>
            <w:r w:rsidRPr="00697411">
              <w:rPr>
                <w:rFonts w:eastAsia="仿宋"/>
                <w:sz w:val="24"/>
                <w:szCs w:val="24"/>
              </w:rPr>
              <w:t>1</w:t>
            </w:r>
            <w:r w:rsidRPr="00697411">
              <w:rPr>
                <w:rFonts w:eastAsia="仿宋" w:hint="eastAsia"/>
                <w:sz w:val="24"/>
                <w:szCs w:val="24"/>
              </w:rPr>
              <w:t>196</w:t>
            </w: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李梓昊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TJ119615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</w:t>
            </w: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李智璇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TJ219603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TJ219123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695337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B91F5F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B91F5F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B91F5F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王雪力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TJ219608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胡伍生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0671BB">
              <w:rPr>
                <w:rFonts w:eastAsia="仿宋" w:hint="eastAsia"/>
                <w:sz w:val="24"/>
                <w:szCs w:val="24"/>
              </w:rPr>
              <w:t>吴锦航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TJ219202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玛尔旦</w:t>
            </w:r>
            <w:r w:rsidRPr="00BF79EE">
              <w:rPr>
                <w:rFonts w:eastAsia="仿宋" w:hint="eastAsia"/>
                <w:sz w:val="24"/>
                <w:szCs w:val="24"/>
              </w:rPr>
              <w:t>.</w:t>
            </w:r>
            <w:r w:rsidRPr="00BF79EE">
              <w:rPr>
                <w:rFonts w:eastAsia="仿宋" w:hint="eastAsia"/>
                <w:sz w:val="24"/>
                <w:szCs w:val="24"/>
              </w:rPr>
              <w:t>伊那木江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TJ119719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</w:t>
            </w:r>
            <w:r w:rsidRPr="00697411">
              <w:rPr>
                <w:rFonts w:eastAsia="仿宋"/>
                <w:sz w:val="24"/>
                <w:szCs w:val="24"/>
              </w:rPr>
              <w:t>1</w:t>
            </w:r>
            <w:r w:rsidRPr="00697411">
              <w:rPr>
                <w:rFonts w:eastAsia="仿宋" w:hint="eastAsia"/>
                <w:sz w:val="24"/>
                <w:szCs w:val="24"/>
              </w:rPr>
              <w:t>19</w:t>
            </w:r>
            <w:r w:rsidRPr="00697411">
              <w:rPr>
                <w:rFonts w:eastAsia="仿宋"/>
                <w:sz w:val="24"/>
                <w:szCs w:val="24"/>
              </w:rPr>
              <w:t>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张经纬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TJ119726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李广润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TJ219012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苟诗怡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TJ219101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高成发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赵诗雨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TJ219006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0671BB">
              <w:rPr>
                <w:rFonts w:eastAsia="仿宋" w:hint="eastAsia"/>
                <w:sz w:val="24"/>
                <w:szCs w:val="24"/>
              </w:rPr>
              <w:t>穆宏波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TJ219316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崔丹怡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TJ219007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黄雅欣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TJ219010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苗浩翔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TJ119218</w:t>
            </w:r>
          </w:p>
        </w:tc>
        <w:tc>
          <w:tcPr>
            <w:tcW w:w="1275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</w:t>
            </w:r>
            <w:r w:rsidRPr="00697411">
              <w:rPr>
                <w:rFonts w:eastAsia="仿宋"/>
                <w:sz w:val="24"/>
                <w:szCs w:val="24"/>
              </w:rPr>
              <w:t>1</w:t>
            </w:r>
            <w:r w:rsidRPr="00697411">
              <w:rPr>
                <w:rFonts w:eastAsia="仿宋" w:hint="eastAsia"/>
                <w:sz w:val="24"/>
                <w:szCs w:val="24"/>
              </w:rPr>
              <w:t>9</w:t>
            </w:r>
            <w:r w:rsidRPr="00697411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于先文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TJ219019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贾豪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TJ219021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夏汉宁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TJ219025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朱耕辰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TJ219030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林烨龙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TJ219031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蔡先华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曾思洋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TJ219620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李弘毅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TJ219810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刘津京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官安之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TJ219107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张甜甜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TJ219108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董宇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戚浩平</w:t>
            </w:r>
          </w:p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邢卞飞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TJ219112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孔琳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TJ219115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黄振杰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TJ219116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焦俊鸣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TJ219120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周立信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TJ219121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闻道秋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李扬程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TJ219124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TJ219126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赵雅婧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TJ219206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丁熠洋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TJ219213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陈振东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TJ219214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徐宿东</w:t>
            </w:r>
          </w:p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李书旸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TJ219219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龚发启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TJ219223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彭彦铭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TJ219225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曹伟杰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TJ219227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9E4207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周翰奇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TJ219229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蒋雅洁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TJ219301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耿艳芬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江旻容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TJ219407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张瑜文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TJ219428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卢劲舟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TJ219429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陈嘉琳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TJ219302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张子怡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TJ219306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简梓轩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TJ119512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</w:t>
            </w:r>
            <w:r w:rsidRPr="00697411">
              <w:rPr>
                <w:rFonts w:eastAsia="仿宋"/>
                <w:sz w:val="24"/>
                <w:szCs w:val="24"/>
              </w:rPr>
              <w:t>1</w:t>
            </w:r>
            <w:r w:rsidRPr="00697411">
              <w:rPr>
                <w:rFonts w:eastAsia="仿宋" w:hint="eastAsia"/>
                <w:sz w:val="24"/>
                <w:szCs w:val="24"/>
              </w:rPr>
              <w:t>19</w:t>
            </w:r>
            <w:r w:rsidRPr="00697411">
              <w:rPr>
                <w:rFonts w:eastAsia="仿宋"/>
                <w:sz w:val="24"/>
                <w:szCs w:val="24"/>
              </w:rPr>
              <w:t>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黄晓明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葛子义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TJ219127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王璐洁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余汶鑫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TJ219930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朱宏伟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TJ219315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刘熙麟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TJ219319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袁才昊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TJ119824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</w:t>
            </w:r>
            <w:r w:rsidRPr="00697411">
              <w:rPr>
                <w:rFonts w:eastAsia="仿宋"/>
                <w:sz w:val="24"/>
                <w:szCs w:val="24"/>
              </w:rPr>
              <w:t>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顾兴宇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钟凯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TJ219324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崔圣钊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TJ219328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高之嘉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TJ219329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陈维雨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TJ219402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方境云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TJ219403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刘松涛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TJ119718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马涛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许起航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周业凯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TJ219519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董梦瑶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TJ219502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刘铭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TJ219514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罗振滨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TJ219709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徐畅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TJ219728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倪富健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李一凡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TJ219817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吴晓博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TJ219704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徐钰雯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TJ219406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范奥迪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TJ219412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黄子轩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TJ219415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鲁端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TJ119814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程建川</w:t>
            </w:r>
          </w:p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童尧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TJ219420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葛樊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TJ219422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吴昊然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TJ219423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田伦溥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TJ219425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吴怀宇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TJ219426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陆雨阳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TJ119619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陈先华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卢海洋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TJ119618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支晓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TJ219501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许轩畅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TJ219516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梁镜宇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TJ219517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汪先腾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TJ219312</w:t>
            </w:r>
          </w:p>
        </w:tc>
        <w:tc>
          <w:tcPr>
            <w:tcW w:w="1275" w:type="dxa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陈宇聪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TJ219417</w:t>
            </w:r>
          </w:p>
        </w:tc>
        <w:tc>
          <w:tcPr>
            <w:tcW w:w="1275" w:type="dxa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于斌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陈文杰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TJ119409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董嘉智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TJ219532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蘇婉晴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TJ219601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雷欣玲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TJ219607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钱治伯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TJ219630</w:t>
            </w:r>
          </w:p>
        </w:tc>
        <w:tc>
          <w:tcPr>
            <w:tcW w:w="1275" w:type="dxa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D210F3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D210F3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D210F3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王瑞宇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TJ219317</w:t>
            </w:r>
          </w:p>
        </w:tc>
        <w:tc>
          <w:tcPr>
            <w:tcW w:w="1275" w:type="dxa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董侨</w:t>
            </w:r>
          </w:p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熊文达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TJ219613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杨韶华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TJ219616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吴晓城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TJ219617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张仕杰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TJ219619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刘志远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TJ219623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冯佳轩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TJ119712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熊文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覃晓霞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TJ219803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简戬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TJ219827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谭雨桐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TJ219908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苏建霖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TJ219923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庄辰河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TJ219931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姚雪健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TJ219932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吴文清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彭靖雯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TJ119203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何建桥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TJ119809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</w:t>
            </w:r>
            <w:r w:rsidRPr="00697411">
              <w:rPr>
                <w:rFonts w:eastAsia="仿宋"/>
                <w:sz w:val="24"/>
                <w:szCs w:val="24"/>
              </w:rPr>
              <w:t>1</w:t>
            </w:r>
            <w:r w:rsidRPr="00697411">
              <w:rPr>
                <w:rFonts w:eastAsia="仿宋" w:hint="eastAsia"/>
                <w:sz w:val="24"/>
                <w:szCs w:val="24"/>
              </w:rPr>
              <w:t>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周靖松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TJ219629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陈佳昕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TJ219702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邵欣雨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TJ219707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杨明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陈燕秋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TJ119601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TJ1196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孙建霖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TJ219715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陈晓龙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TJ219719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陈之彤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TJ219720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TJ219724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陆欢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TJ119304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TJ1193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8E3234">
            <w:pPr>
              <w:spacing w:line="240" w:lineRule="exact"/>
              <w:ind w:firstLineChars="100" w:firstLine="240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任远</w:t>
            </w: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8E3234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讲师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谯俊红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TJ219506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陈清风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TJ219521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黄明隆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TJ219524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宋禹辰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TJ219717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许润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TJ119822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TJ1198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王子航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TJ219029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周小燚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研究员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缪宇晨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TJ219221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汪容前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TJ219522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陈千卓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TJ219812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陈逸凡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TJ219920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马枫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TJ219921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梁熹凤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TJ119102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TJ1191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刘松玉</w:t>
            </w:r>
          </w:p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8E3234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谢逸飞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TJ119524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TJ1195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原帅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TJ219732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陈亦婷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TJ219806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罗心悦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TJ219807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刘基因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TJ119216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TJ1192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杜延军</w:t>
            </w:r>
          </w:p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曹恒乐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TJ219815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章皓泽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TJ219816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王子凡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TJ219824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徐祥瑞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TJ219825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朱柏坤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TJ219829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C676C3" w:rsidP="00C676C3">
            <w:pPr>
              <w:jc w:val="center"/>
              <w:rPr>
                <w:rFonts w:eastAsia="仿宋"/>
                <w:sz w:val="24"/>
                <w:szCs w:val="24"/>
              </w:rPr>
            </w:pPr>
            <w:r w:rsidRPr="00C676C3">
              <w:rPr>
                <w:rFonts w:eastAsia="仿宋" w:hint="eastAsia"/>
                <w:sz w:val="24"/>
                <w:szCs w:val="24"/>
              </w:rPr>
              <w:t>沙玛拉著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C676C3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C676C3">
              <w:rPr>
                <w:rFonts w:eastAsia="仿宋" w:hint="eastAsia"/>
                <w:sz w:val="24"/>
                <w:szCs w:val="24"/>
              </w:rPr>
              <w:t>TJ219309</w:t>
            </w:r>
          </w:p>
        </w:tc>
        <w:tc>
          <w:tcPr>
            <w:tcW w:w="1275" w:type="dxa"/>
            <w:vAlign w:val="center"/>
          </w:tcPr>
          <w:p w:rsidR="00697411" w:rsidRPr="00697411" w:rsidRDefault="00C676C3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C676C3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T</w:t>
            </w:r>
            <w:r>
              <w:rPr>
                <w:rFonts w:eastAsia="仿宋"/>
                <w:sz w:val="24"/>
                <w:szCs w:val="24"/>
              </w:rPr>
              <w:t>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章定文</w:t>
            </w:r>
          </w:p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24015F">
              <w:rPr>
                <w:rFonts w:eastAsia="仿宋" w:hint="eastAsia"/>
                <w:sz w:val="24"/>
                <w:szCs w:val="24"/>
              </w:rPr>
              <w:t>申世淞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TJ219710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张诺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TJ219801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郭欣宜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TJ219405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吉天宇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TJ219901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周勉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TJ219906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C676C3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C676C3">
              <w:rPr>
                <w:rFonts w:eastAsia="仿宋" w:hint="eastAsia"/>
                <w:sz w:val="24"/>
                <w:szCs w:val="24"/>
              </w:rPr>
              <w:t>张泽龙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C676C3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C676C3">
              <w:rPr>
                <w:rFonts w:eastAsia="仿宋"/>
                <w:sz w:val="24"/>
                <w:szCs w:val="24"/>
              </w:rPr>
              <w:t>TJ219210</w:t>
            </w:r>
          </w:p>
        </w:tc>
        <w:tc>
          <w:tcPr>
            <w:tcW w:w="1275" w:type="dxa"/>
            <w:vAlign w:val="center"/>
          </w:tcPr>
          <w:p w:rsidR="00697411" w:rsidRPr="00697411" w:rsidRDefault="00C676C3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C676C3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C676C3">
              <w:rPr>
                <w:rFonts w:eastAsia="仿宋"/>
                <w:sz w:val="24"/>
                <w:szCs w:val="24"/>
              </w:rPr>
              <w:t>TJ2192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邓永锋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DB46CE">
              <w:rPr>
                <w:rFonts w:eastAsia="仿宋" w:hint="eastAsia"/>
                <w:sz w:val="24"/>
                <w:szCs w:val="24"/>
              </w:rPr>
              <w:t>蔡浩骏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TJ219821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张君毅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TJ219915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唐宙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TJ219916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温畅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TJ219919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刘逸飞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TJ219922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郑语梦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TJ119506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丁建文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DB46CE">
              <w:rPr>
                <w:rFonts w:eastAsia="仿宋" w:hint="eastAsia"/>
                <w:sz w:val="24"/>
                <w:szCs w:val="24"/>
              </w:rPr>
              <w:t>王宁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TJ219718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曾浩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TJ219926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赵锦安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TJ219909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李忠舜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TJ219925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杨俊青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TJ219830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张国柱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俞昊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唐恒佳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TJ219927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田亮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TJ219813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旦增坚参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TJ219725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师丞鸿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王菲</w:t>
            </w:r>
          </w:p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李依桐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TJ219508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贺岩昊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TJ219512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王向东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TJ219819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李泽洲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TJ219818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徐犇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TJ219820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吕征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TJ119503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夏井新</w:t>
            </w:r>
          </w:p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lastRenderedPageBreak/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1442EB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1442EB">
              <w:rPr>
                <w:rFonts w:eastAsia="仿宋" w:hint="eastAsia"/>
                <w:sz w:val="24"/>
                <w:szCs w:val="24"/>
              </w:rPr>
              <w:t>曾晗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TJ219314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</w:t>
            </w:r>
            <w:r w:rsidRPr="00697411">
              <w:rPr>
                <w:rFonts w:eastAsia="仿宋"/>
                <w:sz w:val="24"/>
                <w:szCs w:val="24"/>
              </w:rPr>
              <w:t>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1442EB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1442EB">
              <w:rPr>
                <w:rFonts w:eastAsia="仿宋" w:hint="eastAsia"/>
                <w:sz w:val="24"/>
                <w:szCs w:val="24"/>
              </w:rPr>
              <w:t>金宇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TJ219321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1442EB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1442EB">
              <w:rPr>
                <w:rFonts w:eastAsia="仿宋" w:hint="eastAsia"/>
                <w:sz w:val="24"/>
                <w:szCs w:val="24"/>
              </w:rPr>
              <w:t>刘晨澜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TJ219903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TJ2199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860170">
              <w:rPr>
                <w:rFonts w:eastAsia="仿宋" w:hint="eastAsia"/>
                <w:sz w:val="24"/>
                <w:szCs w:val="24"/>
              </w:rPr>
              <w:t>杨笑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TJ219713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1442EB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1442EB">
              <w:rPr>
                <w:rFonts w:eastAsia="仿宋" w:hint="eastAsia"/>
                <w:sz w:val="24"/>
                <w:szCs w:val="24"/>
              </w:rPr>
              <w:t>陈翔宇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TJ219721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1442EB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1442EB">
              <w:rPr>
                <w:rFonts w:eastAsia="仿宋" w:hint="eastAsia"/>
                <w:sz w:val="24"/>
                <w:szCs w:val="24"/>
              </w:rPr>
              <w:t>何治平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TJ219722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罗桑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赵志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TJ219413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龚加维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TJ219712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段克童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TJ219625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王陈成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TJ219611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陈志恒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TJ219526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孙子涵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TJ119421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陈磊磊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副教授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D55127">
              <w:rPr>
                <w:rFonts w:eastAsia="仿宋" w:hint="eastAsia"/>
                <w:sz w:val="24"/>
                <w:szCs w:val="24"/>
              </w:rPr>
              <w:t>文世宏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TJ219726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王一博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TJ219432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渠育田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TJ219419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TJ2194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鲍国盛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TJ219832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栾恺越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TJ219323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王晨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副研究员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岳伊扬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TJ219503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刘公哲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TJ219628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郭浩轩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TJ219632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孔令怡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TJ219606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金睿哲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TJ219731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TJ2197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5E2407">
              <w:rPr>
                <w:rFonts w:eastAsia="仿宋" w:hint="eastAsia"/>
                <w:sz w:val="24"/>
                <w:szCs w:val="24"/>
              </w:rPr>
              <w:t>朱辉煌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/>
                <w:sz w:val="24"/>
                <w:szCs w:val="24"/>
              </w:rPr>
              <w:t>TJ219826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TJ2198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胡靖</w:t>
            </w:r>
          </w:p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695337">
              <w:rPr>
                <w:rFonts w:eastAsia="仿宋" w:hint="eastAsia"/>
                <w:sz w:val="24"/>
                <w:szCs w:val="24"/>
              </w:rPr>
              <w:t>副研究员</w:t>
            </w:r>
          </w:p>
        </w:tc>
        <w:tc>
          <w:tcPr>
            <w:tcW w:w="1276" w:type="dxa"/>
            <w:vMerge w:val="restart"/>
            <w:vAlign w:val="center"/>
          </w:tcPr>
          <w:p w:rsidR="00697411" w:rsidRPr="006F12A2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 w:rsidRPr="00DF0882">
              <w:rPr>
                <w:rFonts w:eastAsia="仿宋" w:hint="eastAsia"/>
                <w:sz w:val="24"/>
                <w:szCs w:val="24"/>
              </w:rPr>
              <w:t>交通</w:t>
            </w:r>
            <w:r w:rsidRPr="00DF0882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韩天宇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TJ219614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TJ2196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刘哲宇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TJ219509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余成志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TJ219510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5920AB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丁玉恒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TJ219531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</w:tcPr>
          <w:p w:rsidR="00697411" w:rsidRPr="00697411" w:rsidRDefault="00697411" w:rsidP="00697411">
            <w:pPr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TJ2195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295741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冀翔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TJ219313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F780E">
              <w:rPr>
                <w:rFonts w:eastAsia="仿宋" w:hint="eastAsia"/>
                <w:sz w:val="24"/>
                <w:szCs w:val="24"/>
              </w:rPr>
              <w:t>交通</w:t>
            </w:r>
            <w:r w:rsidRPr="006F780E">
              <w:rPr>
                <w:rFonts w:eastAsia="仿宋"/>
                <w:sz w:val="24"/>
                <w:szCs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697411" w:rsidRPr="00695337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TJ2193</w:t>
            </w:r>
          </w:p>
        </w:tc>
      </w:tr>
      <w:tr w:rsidR="00697411" w:rsidRPr="009C0075" w:rsidTr="00697411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97411" w:rsidRPr="00695337" w:rsidRDefault="00697411" w:rsidP="00B91F5F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411" w:rsidRPr="00695337" w:rsidRDefault="00697411" w:rsidP="00B91F5F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411" w:rsidRPr="00695337" w:rsidRDefault="00697411" w:rsidP="00B91F5F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7411" w:rsidRPr="00BF79EE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BF79EE">
              <w:rPr>
                <w:rFonts w:eastAsia="仿宋" w:hint="eastAsia"/>
                <w:sz w:val="24"/>
                <w:szCs w:val="24"/>
              </w:rPr>
              <w:t>郭祺玥</w:t>
            </w:r>
          </w:p>
        </w:tc>
        <w:tc>
          <w:tcPr>
            <w:tcW w:w="1276" w:type="dxa"/>
            <w:vAlign w:val="center"/>
          </w:tcPr>
          <w:p w:rsidR="00697411" w:rsidRPr="00697411" w:rsidRDefault="00697411" w:rsidP="0069741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TJ119801</w:t>
            </w:r>
          </w:p>
        </w:tc>
        <w:tc>
          <w:tcPr>
            <w:tcW w:w="1275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土木学院</w:t>
            </w:r>
          </w:p>
        </w:tc>
        <w:tc>
          <w:tcPr>
            <w:tcW w:w="993" w:type="dxa"/>
            <w:vAlign w:val="center"/>
          </w:tcPr>
          <w:p w:rsidR="00697411" w:rsidRPr="00697411" w:rsidRDefault="00697411" w:rsidP="00697411">
            <w:pPr>
              <w:jc w:val="center"/>
              <w:rPr>
                <w:rFonts w:eastAsia="仿宋"/>
                <w:sz w:val="24"/>
                <w:szCs w:val="24"/>
              </w:rPr>
            </w:pPr>
            <w:r w:rsidRPr="00697411">
              <w:rPr>
                <w:rFonts w:eastAsia="仿宋" w:hint="eastAsia"/>
                <w:sz w:val="24"/>
                <w:szCs w:val="24"/>
              </w:rPr>
              <w:t>TJ1198</w:t>
            </w:r>
          </w:p>
        </w:tc>
      </w:tr>
    </w:tbl>
    <w:p w:rsidR="009926D1" w:rsidRDefault="009926D1" w:rsidP="009926D1">
      <w:pPr>
        <w:rPr>
          <w:sz w:val="24"/>
        </w:rPr>
      </w:pPr>
    </w:p>
    <w:p w:rsidR="00D21330" w:rsidRDefault="00D21330" w:rsidP="00D21330">
      <w:pPr>
        <w:rPr>
          <w:sz w:val="24"/>
        </w:rPr>
      </w:pPr>
    </w:p>
    <w:p w:rsidR="00D21330" w:rsidRDefault="00D21330" w:rsidP="00D21330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大类培养组（签字盖章）：</w:t>
      </w:r>
    </w:p>
    <w:p w:rsidR="00D21330" w:rsidRPr="00BA2659" w:rsidRDefault="00D21330" w:rsidP="00D21330">
      <w:pPr>
        <w:rPr>
          <w:sz w:val="24"/>
        </w:rPr>
      </w:pPr>
    </w:p>
    <w:p w:rsidR="00D21330" w:rsidRDefault="00D21330" w:rsidP="00D21330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D21330" w:rsidRPr="009C0075" w:rsidRDefault="00D21330" w:rsidP="00D21330">
      <w:pPr>
        <w:rPr>
          <w:sz w:val="24"/>
        </w:rPr>
      </w:pPr>
    </w:p>
    <w:p w:rsidR="00D21330" w:rsidRPr="00AE2D6C" w:rsidRDefault="00D21330" w:rsidP="00D21330">
      <w:pPr>
        <w:rPr>
          <w:b/>
          <w:sz w:val="24"/>
        </w:rPr>
      </w:pPr>
      <w:r w:rsidRPr="00AE2D6C">
        <w:rPr>
          <w:b/>
          <w:sz w:val="24"/>
        </w:rPr>
        <w:t>备注：本表须报教务处</w:t>
      </w:r>
      <w:r>
        <w:rPr>
          <w:b/>
          <w:sz w:val="24"/>
        </w:rPr>
        <w:t>学籍科</w:t>
      </w:r>
      <w:r w:rsidRPr="00AE2D6C">
        <w:rPr>
          <w:b/>
          <w:sz w:val="24"/>
        </w:rPr>
        <w:t>存档备案。</w:t>
      </w:r>
    </w:p>
    <w:p w:rsidR="006F7D86" w:rsidRPr="00D21330" w:rsidRDefault="006F7D86" w:rsidP="00D21330">
      <w:pPr>
        <w:widowControl/>
        <w:jc w:val="left"/>
      </w:pPr>
    </w:p>
    <w:sectPr w:rsidR="006F7D86" w:rsidRPr="00D21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825" w:rsidRDefault="00944825" w:rsidP="00D21330">
      <w:r>
        <w:separator/>
      </w:r>
    </w:p>
  </w:endnote>
  <w:endnote w:type="continuationSeparator" w:id="0">
    <w:p w:rsidR="00944825" w:rsidRDefault="00944825" w:rsidP="00D2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825" w:rsidRDefault="00944825" w:rsidP="00D21330">
      <w:r>
        <w:separator/>
      </w:r>
    </w:p>
  </w:footnote>
  <w:footnote w:type="continuationSeparator" w:id="0">
    <w:p w:rsidR="00944825" w:rsidRDefault="00944825" w:rsidP="00D2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88"/>
    <w:rsid w:val="00021214"/>
    <w:rsid w:val="0006331B"/>
    <w:rsid w:val="0006419D"/>
    <w:rsid w:val="000671BB"/>
    <w:rsid w:val="000800CA"/>
    <w:rsid w:val="000B26AC"/>
    <w:rsid w:val="000C6590"/>
    <w:rsid w:val="000F7F73"/>
    <w:rsid w:val="001004E1"/>
    <w:rsid w:val="00114F00"/>
    <w:rsid w:val="00126AA2"/>
    <w:rsid w:val="00127307"/>
    <w:rsid w:val="001442EB"/>
    <w:rsid w:val="00157DE2"/>
    <w:rsid w:val="00161295"/>
    <w:rsid w:val="00167E88"/>
    <w:rsid w:val="0017291B"/>
    <w:rsid w:val="001B5E82"/>
    <w:rsid w:val="001D0F13"/>
    <w:rsid w:val="002011E9"/>
    <w:rsid w:val="0022568D"/>
    <w:rsid w:val="0024015F"/>
    <w:rsid w:val="002478B6"/>
    <w:rsid w:val="00265C3A"/>
    <w:rsid w:val="00292838"/>
    <w:rsid w:val="00295741"/>
    <w:rsid w:val="00297BA5"/>
    <w:rsid w:val="002C0621"/>
    <w:rsid w:val="002D3E99"/>
    <w:rsid w:val="002D4493"/>
    <w:rsid w:val="002F3133"/>
    <w:rsid w:val="00394C52"/>
    <w:rsid w:val="003955AC"/>
    <w:rsid w:val="00397F33"/>
    <w:rsid w:val="003A0769"/>
    <w:rsid w:val="003D3475"/>
    <w:rsid w:val="003D46CA"/>
    <w:rsid w:val="003E7E72"/>
    <w:rsid w:val="004019A9"/>
    <w:rsid w:val="004854AD"/>
    <w:rsid w:val="004D03A6"/>
    <w:rsid w:val="004E73CF"/>
    <w:rsid w:val="004E7753"/>
    <w:rsid w:val="004F1F25"/>
    <w:rsid w:val="005408F3"/>
    <w:rsid w:val="00591974"/>
    <w:rsid w:val="005920AB"/>
    <w:rsid w:val="00595683"/>
    <w:rsid w:val="005A3FE2"/>
    <w:rsid w:val="005E2407"/>
    <w:rsid w:val="00620C71"/>
    <w:rsid w:val="00634588"/>
    <w:rsid w:val="0064738F"/>
    <w:rsid w:val="00662BC7"/>
    <w:rsid w:val="006652B2"/>
    <w:rsid w:val="00695337"/>
    <w:rsid w:val="0069635D"/>
    <w:rsid w:val="00697411"/>
    <w:rsid w:val="006B2191"/>
    <w:rsid w:val="006C2E5E"/>
    <w:rsid w:val="006D5616"/>
    <w:rsid w:val="006F12A2"/>
    <w:rsid w:val="006F7D86"/>
    <w:rsid w:val="00704619"/>
    <w:rsid w:val="00713AD4"/>
    <w:rsid w:val="00734F42"/>
    <w:rsid w:val="0075636B"/>
    <w:rsid w:val="007A1CB6"/>
    <w:rsid w:val="00817ADA"/>
    <w:rsid w:val="00820379"/>
    <w:rsid w:val="00860170"/>
    <w:rsid w:val="00863EC9"/>
    <w:rsid w:val="00897E78"/>
    <w:rsid w:val="008C1649"/>
    <w:rsid w:val="008D5901"/>
    <w:rsid w:val="008E3234"/>
    <w:rsid w:val="008E3784"/>
    <w:rsid w:val="00944825"/>
    <w:rsid w:val="00950567"/>
    <w:rsid w:val="009671A4"/>
    <w:rsid w:val="009926D1"/>
    <w:rsid w:val="009A2556"/>
    <w:rsid w:val="009B5444"/>
    <w:rsid w:val="009D490E"/>
    <w:rsid w:val="009E4207"/>
    <w:rsid w:val="00A26604"/>
    <w:rsid w:val="00A64DB0"/>
    <w:rsid w:val="00AB61D3"/>
    <w:rsid w:val="00AC11F4"/>
    <w:rsid w:val="00B0028C"/>
    <w:rsid w:val="00B0645E"/>
    <w:rsid w:val="00B10F5D"/>
    <w:rsid w:val="00B14456"/>
    <w:rsid w:val="00B36CEA"/>
    <w:rsid w:val="00B53633"/>
    <w:rsid w:val="00B578C2"/>
    <w:rsid w:val="00B61A24"/>
    <w:rsid w:val="00B744F4"/>
    <w:rsid w:val="00B77378"/>
    <w:rsid w:val="00B81EAF"/>
    <w:rsid w:val="00B91F5F"/>
    <w:rsid w:val="00BB4B58"/>
    <w:rsid w:val="00BB6E14"/>
    <w:rsid w:val="00BC032E"/>
    <w:rsid w:val="00BC4D3F"/>
    <w:rsid w:val="00BE318B"/>
    <w:rsid w:val="00BE55C9"/>
    <w:rsid w:val="00BF4066"/>
    <w:rsid w:val="00BF79EE"/>
    <w:rsid w:val="00C03C9F"/>
    <w:rsid w:val="00C07F9D"/>
    <w:rsid w:val="00C221B3"/>
    <w:rsid w:val="00C52535"/>
    <w:rsid w:val="00C5586A"/>
    <w:rsid w:val="00C676C3"/>
    <w:rsid w:val="00CA4707"/>
    <w:rsid w:val="00CA5AB5"/>
    <w:rsid w:val="00CA5C91"/>
    <w:rsid w:val="00CA5EB8"/>
    <w:rsid w:val="00CD591F"/>
    <w:rsid w:val="00CF185E"/>
    <w:rsid w:val="00CF2D41"/>
    <w:rsid w:val="00D1264F"/>
    <w:rsid w:val="00D20585"/>
    <w:rsid w:val="00D210F3"/>
    <w:rsid w:val="00D21330"/>
    <w:rsid w:val="00D42CB5"/>
    <w:rsid w:val="00D51240"/>
    <w:rsid w:val="00D55127"/>
    <w:rsid w:val="00D70388"/>
    <w:rsid w:val="00DA7367"/>
    <w:rsid w:val="00DB1507"/>
    <w:rsid w:val="00DB46CE"/>
    <w:rsid w:val="00DB486E"/>
    <w:rsid w:val="00DE2583"/>
    <w:rsid w:val="00E358B4"/>
    <w:rsid w:val="00E5536B"/>
    <w:rsid w:val="00E75D59"/>
    <w:rsid w:val="00E804EF"/>
    <w:rsid w:val="00EA79EF"/>
    <w:rsid w:val="00EC2DA3"/>
    <w:rsid w:val="00EC5375"/>
    <w:rsid w:val="00ED6B4B"/>
    <w:rsid w:val="00EE668B"/>
    <w:rsid w:val="00EF03F3"/>
    <w:rsid w:val="00F149D2"/>
    <w:rsid w:val="00F55C69"/>
    <w:rsid w:val="00F64871"/>
    <w:rsid w:val="00F8075B"/>
    <w:rsid w:val="00FA6716"/>
    <w:rsid w:val="00FA6741"/>
    <w:rsid w:val="00FB3B17"/>
    <w:rsid w:val="00FE183E"/>
    <w:rsid w:val="00FF242A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86694D-C619-47CD-8E55-1662E2C3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33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3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3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1434</Words>
  <Characters>8174</Characters>
  <Application>Microsoft Office Word</Application>
  <DocSecurity>0</DocSecurity>
  <Lines>68</Lines>
  <Paragraphs>19</Paragraphs>
  <ScaleCrop>false</ScaleCrop>
  <Company>Microsoft</Company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JonMMx 2000</cp:lastModifiedBy>
  <cp:revision>3</cp:revision>
  <dcterms:created xsi:type="dcterms:W3CDTF">2019-11-22T04:26:00Z</dcterms:created>
  <dcterms:modified xsi:type="dcterms:W3CDTF">2019-11-22T04:26:00Z</dcterms:modified>
</cp:coreProperties>
</file>