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693B" w14:textId="3E57E92E" w:rsidR="00396C4A" w:rsidRPr="00396C4A" w:rsidRDefault="00396C4A" w:rsidP="00396C4A">
      <w:pPr>
        <w:jc w:val="center"/>
        <w:rPr>
          <w:sz w:val="36"/>
          <w:szCs w:val="36"/>
        </w:rPr>
      </w:pPr>
    </w:p>
    <w:tbl>
      <w:tblPr>
        <w:tblStyle w:val="a9"/>
        <w:tblW w:w="8982" w:type="dxa"/>
        <w:tblLook w:val="04A0" w:firstRow="1" w:lastRow="0" w:firstColumn="1" w:lastColumn="0" w:noHBand="0" w:noVBand="1"/>
      </w:tblPr>
      <w:tblGrid>
        <w:gridCol w:w="1555"/>
        <w:gridCol w:w="2806"/>
        <w:gridCol w:w="1843"/>
        <w:gridCol w:w="2778"/>
      </w:tblGrid>
      <w:tr w:rsidR="00444344" w:rsidRPr="00B46056" w14:paraId="0936F446" w14:textId="77777777" w:rsidTr="00621CCA">
        <w:trPr>
          <w:trHeight w:val="873"/>
        </w:trPr>
        <w:tc>
          <w:tcPr>
            <w:tcW w:w="8982" w:type="dxa"/>
            <w:gridSpan w:val="4"/>
          </w:tcPr>
          <w:p w14:paraId="0E525FEE" w14:textId="4D994ECB" w:rsidR="00444344" w:rsidRPr="00444344" w:rsidRDefault="00444344" w:rsidP="00444344">
            <w:pPr>
              <w:jc w:val="center"/>
              <w:rPr>
                <w:rFonts w:hint="eastAsia"/>
                <w:sz w:val="36"/>
                <w:szCs w:val="36"/>
              </w:rPr>
            </w:pPr>
            <w:r w:rsidRPr="00396C4A">
              <w:rPr>
                <w:rFonts w:hint="eastAsia"/>
                <w:sz w:val="36"/>
                <w:szCs w:val="36"/>
              </w:rPr>
              <w:t>2021</w:t>
            </w:r>
            <w:r w:rsidRPr="00396C4A">
              <w:rPr>
                <w:rFonts w:hint="eastAsia"/>
                <w:sz w:val="36"/>
                <w:szCs w:val="36"/>
              </w:rPr>
              <w:t>年</w:t>
            </w:r>
            <w:r w:rsidRPr="00396C4A">
              <w:rPr>
                <w:rFonts w:hint="eastAsia"/>
                <w:sz w:val="36"/>
                <w:szCs w:val="36"/>
              </w:rPr>
              <w:t>A</w:t>
            </w:r>
            <w:r w:rsidRPr="00396C4A">
              <w:rPr>
                <w:sz w:val="36"/>
                <w:szCs w:val="36"/>
              </w:rPr>
              <w:t>SCE</w:t>
            </w:r>
            <w:r>
              <w:rPr>
                <w:rFonts w:hint="eastAsia"/>
                <w:sz w:val="36"/>
                <w:szCs w:val="36"/>
              </w:rPr>
              <w:t>论文赛</w:t>
            </w:r>
            <w:r w:rsidRPr="00396C4A">
              <w:rPr>
                <w:rFonts w:hint="eastAsia"/>
                <w:sz w:val="36"/>
                <w:szCs w:val="36"/>
              </w:rPr>
              <w:t>竞赛个人报名表</w:t>
            </w:r>
          </w:p>
        </w:tc>
      </w:tr>
      <w:tr w:rsidR="00396C4A" w:rsidRPr="00B46056" w14:paraId="7C89E10D" w14:textId="77777777" w:rsidTr="00396C4A">
        <w:trPr>
          <w:trHeight w:val="688"/>
        </w:trPr>
        <w:tc>
          <w:tcPr>
            <w:tcW w:w="1555" w:type="dxa"/>
          </w:tcPr>
          <w:p w14:paraId="1C45C77F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</w:tcPr>
          <w:p w14:paraId="3C03111A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CB3F49A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7EBB8FD5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396C4A" w:rsidRPr="00B46056" w14:paraId="5F35610F" w14:textId="77777777" w:rsidTr="00396C4A">
        <w:trPr>
          <w:trHeight w:val="730"/>
        </w:trPr>
        <w:tc>
          <w:tcPr>
            <w:tcW w:w="1555" w:type="dxa"/>
          </w:tcPr>
          <w:p w14:paraId="508BA788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06" w:type="dxa"/>
          </w:tcPr>
          <w:p w14:paraId="18A6F755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6B3312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23932669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396C4A" w:rsidRPr="00B46056" w14:paraId="20EA63F4" w14:textId="77777777" w:rsidTr="00396C4A">
        <w:trPr>
          <w:trHeight w:val="735"/>
        </w:trPr>
        <w:tc>
          <w:tcPr>
            <w:tcW w:w="1555" w:type="dxa"/>
          </w:tcPr>
          <w:p w14:paraId="1DD97144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806" w:type="dxa"/>
          </w:tcPr>
          <w:p w14:paraId="39DAF7FF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68D79E" w14:textId="3E78F686" w:rsidR="00396C4A" w:rsidRPr="00B46056" w:rsidRDefault="00444344" w:rsidP="008B4D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</w:t>
            </w:r>
          </w:p>
        </w:tc>
        <w:tc>
          <w:tcPr>
            <w:tcW w:w="2778" w:type="dxa"/>
          </w:tcPr>
          <w:p w14:paraId="7124840A" w14:textId="77777777" w:rsidR="00396C4A" w:rsidRPr="00B46056" w:rsidRDefault="00396C4A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396C4A" w:rsidRPr="00B46056" w14:paraId="0DCBACF3" w14:textId="77777777" w:rsidTr="008B4DAD">
        <w:trPr>
          <w:trHeight w:val="4528"/>
        </w:trPr>
        <w:tc>
          <w:tcPr>
            <w:tcW w:w="8982" w:type="dxa"/>
            <w:gridSpan w:val="4"/>
          </w:tcPr>
          <w:p w14:paraId="5B0945E8" w14:textId="77777777" w:rsidR="00396C4A" w:rsidRPr="00B46056" w:rsidRDefault="00396C4A" w:rsidP="008B4DAD">
            <w:pPr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t>所获奖项和校园经历（参与竞赛、出国交流、语言成绩等）</w:t>
            </w:r>
          </w:p>
        </w:tc>
      </w:tr>
    </w:tbl>
    <w:p w14:paraId="59A61B0F" w14:textId="77777777" w:rsidR="005151DF" w:rsidRPr="005151DF" w:rsidRDefault="005151DF" w:rsidP="005151DF">
      <w:pPr>
        <w:jc w:val="center"/>
      </w:pPr>
    </w:p>
    <w:sectPr w:rsidR="005151DF" w:rsidRPr="0051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3BB1F" w14:textId="77777777" w:rsidR="00A7477C" w:rsidRDefault="00A7477C" w:rsidP="005151DF">
      <w:r>
        <w:separator/>
      </w:r>
    </w:p>
  </w:endnote>
  <w:endnote w:type="continuationSeparator" w:id="0">
    <w:p w14:paraId="28400329" w14:textId="77777777" w:rsidR="00A7477C" w:rsidRDefault="00A7477C" w:rsidP="005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A9F38" w14:textId="77777777" w:rsidR="00A7477C" w:rsidRDefault="00A7477C" w:rsidP="005151DF">
      <w:r>
        <w:separator/>
      </w:r>
    </w:p>
  </w:footnote>
  <w:footnote w:type="continuationSeparator" w:id="0">
    <w:p w14:paraId="1FAD22EE" w14:textId="77777777" w:rsidR="00A7477C" w:rsidRDefault="00A7477C" w:rsidP="0051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E0"/>
    <w:rsid w:val="001E32E0"/>
    <w:rsid w:val="00396C4A"/>
    <w:rsid w:val="00444344"/>
    <w:rsid w:val="005151DF"/>
    <w:rsid w:val="005A35B7"/>
    <w:rsid w:val="00A7477C"/>
    <w:rsid w:val="00B6121A"/>
    <w:rsid w:val="00B96103"/>
    <w:rsid w:val="00E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28B8"/>
  <w15:chartTrackingRefBased/>
  <w15:docId w15:val="{EAA44155-870A-4093-92C5-6043A6A4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1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51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51DF"/>
    <w:rPr>
      <w:sz w:val="18"/>
      <w:szCs w:val="18"/>
    </w:rPr>
  </w:style>
  <w:style w:type="table" w:styleId="a9">
    <w:name w:val="Table Grid"/>
    <w:basedOn w:val="a1"/>
    <w:rsid w:val="00396C4A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12488</dc:creator>
  <cp:keywords/>
  <dc:description/>
  <cp:lastModifiedBy>239zuiqiang</cp:lastModifiedBy>
  <cp:revision>2</cp:revision>
  <dcterms:created xsi:type="dcterms:W3CDTF">2020-12-12T06:35:00Z</dcterms:created>
  <dcterms:modified xsi:type="dcterms:W3CDTF">2020-12-12T06:35:00Z</dcterms:modified>
</cp:coreProperties>
</file>