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24" w:rsidRPr="00DE2DB2" w:rsidRDefault="006F3024" w:rsidP="00C63D7E">
      <w:pPr>
        <w:spacing w:beforeLines="200" w:before="624" w:line="300" w:lineRule="auto"/>
        <w:jc w:val="center"/>
        <w:rPr>
          <w:rFonts w:ascii="宋体" w:eastAsia="宋体" w:hAnsi="宋体"/>
          <w:b/>
          <w:sz w:val="32"/>
          <w:szCs w:val="32"/>
        </w:rPr>
      </w:pPr>
      <w:r w:rsidRPr="00DE2DB2">
        <w:rPr>
          <w:rFonts w:ascii="宋体" w:eastAsia="宋体" w:hAnsi="宋体" w:hint="eastAsia"/>
          <w:b/>
          <w:sz w:val="32"/>
          <w:szCs w:val="32"/>
        </w:rPr>
        <w:t>2018美国ASCE钢桥竞赛校内选拔赛</w:t>
      </w:r>
    </w:p>
    <w:p w:rsidR="006F3024" w:rsidRDefault="006F3024" w:rsidP="006F3024">
      <w:pPr>
        <w:spacing w:line="300" w:lineRule="auto"/>
        <w:jc w:val="center"/>
        <w:rPr>
          <w:rFonts w:ascii="黑体" w:eastAsia="黑体" w:hAnsi="黑体"/>
          <w:b/>
          <w:sz w:val="36"/>
          <w:szCs w:val="36"/>
        </w:rPr>
      </w:pPr>
      <w:r w:rsidRPr="006F3024">
        <w:rPr>
          <w:rFonts w:ascii="黑体" w:eastAsia="黑体" w:hAnsi="黑体" w:hint="eastAsia"/>
          <w:b/>
          <w:sz w:val="36"/>
          <w:szCs w:val="36"/>
        </w:rPr>
        <w:t>报</w:t>
      </w:r>
      <w:r w:rsidR="00870404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6F3024">
        <w:rPr>
          <w:rFonts w:ascii="黑体" w:eastAsia="黑体" w:hAnsi="黑体" w:hint="eastAsia"/>
          <w:b/>
          <w:sz w:val="36"/>
          <w:szCs w:val="36"/>
        </w:rPr>
        <w:t>名</w:t>
      </w:r>
      <w:r w:rsidR="00870404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6F3024">
        <w:rPr>
          <w:rFonts w:ascii="黑体" w:eastAsia="黑体" w:hAnsi="黑体" w:hint="eastAsia"/>
          <w:b/>
          <w:sz w:val="36"/>
          <w:szCs w:val="36"/>
        </w:rPr>
        <w:t>表</w:t>
      </w:r>
      <w:bookmarkStart w:id="0" w:name="_GoBack"/>
      <w:bookmarkEnd w:id="0"/>
    </w:p>
    <w:p w:rsidR="00731543" w:rsidRPr="00CA62C4" w:rsidRDefault="00F35D3F" w:rsidP="00DF376E">
      <w:pPr>
        <w:spacing w:beforeLines="100" w:before="312"/>
        <w:ind w:firstLineChars="200" w:firstLine="480"/>
        <w:rPr>
          <w:color w:val="FF0000"/>
          <w:sz w:val="24"/>
          <w:szCs w:val="24"/>
        </w:rPr>
      </w:pPr>
      <w:r w:rsidRPr="00CA62C4">
        <w:rPr>
          <w:rFonts w:hint="eastAsia"/>
          <w:color w:val="FF0000"/>
          <w:sz w:val="24"/>
          <w:szCs w:val="24"/>
        </w:rPr>
        <w:t>9</w:t>
      </w:r>
      <w:r w:rsidRPr="00CA62C4">
        <w:rPr>
          <w:rFonts w:hint="eastAsia"/>
          <w:color w:val="FF0000"/>
          <w:sz w:val="24"/>
          <w:szCs w:val="24"/>
        </w:rPr>
        <w:t>月</w:t>
      </w:r>
      <w:r w:rsidR="001766B4" w:rsidRPr="00CA62C4">
        <w:rPr>
          <w:color w:val="FF0000"/>
          <w:sz w:val="24"/>
          <w:szCs w:val="24"/>
        </w:rPr>
        <w:t>20</w:t>
      </w:r>
      <w:r w:rsidR="001766B4" w:rsidRPr="00CA62C4">
        <w:rPr>
          <w:rFonts w:hint="eastAsia"/>
          <w:color w:val="FF0000"/>
          <w:sz w:val="24"/>
          <w:szCs w:val="24"/>
        </w:rPr>
        <w:t>号</w:t>
      </w:r>
      <w:r w:rsidRPr="00CA62C4">
        <w:rPr>
          <w:rFonts w:hint="eastAsia"/>
          <w:color w:val="FF0000"/>
          <w:sz w:val="24"/>
          <w:szCs w:val="24"/>
        </w:rPr>
        <w:t>前</w:t>
      </w:r>
      <w:r w:rsidR="001766B4" w:rsidRPr="00CA62C4">
        <w:rPr>
          <w:rFonts w:hint="eastAsia"/>
          <w:color w:val="FF0000"/>
          <w:sz w:val="24"/>
          <w:szCs w:val="24"/>
        </w:rPr>
        <w:t>发至</w:t>
      </w:r>
      <w:r w:rsidR="00731543" w:rsidRPr="00CA62C4">
        <w:rPr>
          <w:rFonts w:hint="eastAsia"/>
          <w:color w:val="FF0000"/>
          <w:sz w:val="24"/>
          <w:szCs w:val="24"/>
        </w:rPr>
        <w:t>报名邮箱：</w:t>
      </w:r>
      <w:r w:rsidR="003D2B38" w:rsidRPr="00CA62C4">
        <w:rPr>
          <w:color w:val="FF0000"/>
          <w:sz w:val="24"/>
          <w:szCs w:val="24"/>
        </w:rPr>
        <w:t>asceisg_seu@163.com</w:t>
      </w:r>
      <w:r w:rsidR="003D2B38" w:rsidRPr="00CA62C4">
        <w:rPr>
          <w:rFonts w:hint="eastAsia"/>
          <w:color w:val="FF0000"/>
          <w:sz w:val="24"/>
          <w:szCs w:val="24"/>
        </w:rPr>
        <w:t>，邮件主题：</w:t>
      </w:r>
      <w:r w:rsidR="0007545E" w:rsidRPr="00CA62C4">
        <w:rPr>
          <w:rFonts w:hint="eastAsia"/>
          <w:color w:val="FF0000"/>
          <w:sz w:val="24"/>
          <w:szCs w:val="24"/>
        </w:rPr>
        <w:t>ASCE</w:t>
      </w:r>
      <w:r w:rsidR="007705D5" w:rsidRPr="00CA62C4">
        <w:rPr>
          <w:rFonts w:hint="eastAsia"/>
          <w:color w:val="FF0000"/>
          <w:sz w:val="24"/>
          <w:szCs w:val="24"/>
        </w:rPr>
        <w:t>钢桥</w:t>
      </w:r>
      <w:r w:rsidR="0007545E" w:rsidRPr="00CA62C4">
        <w:rPr>
          <w:rFonts w:hint="eastAsia"/>
          <w:color w:val="FF0000"/>
          <w:sz w:val="24"/>
          <w:szCs w:val="24"/>
        </w:rPr>
        <w:t>赛报名</w:t>
      </w:r>
      <w:r w:rsidR="0007545E" w:rsidRPr="00CA62C4">
        <w:rPr>
          <w:rFonts w:hint="eastAsia"/>
          <w:color w:val="FF0000"/>
          <w:sz w:val="24"/>
          <w:szCs w:val="24"/>
        </w:rPr>
        <w:t>+</w:t>
      </w:r>
      <w:r w:rsidR="0007545E" w:rsidRPr="00CA62C4">
        <w:rPr>
          <w:rFonts w:hint="eastAsia"/>
          <w:color w:val="FF0000"/>
          <w:sz w:val="24"/>
          <w:szCs w:val="24"/>
        </w:rPr>
        <w:t>队长姓名</w:t>
      </w:r>
    </w:p>
    <w:tbl>
      <w:tblPr>
        <w:tblStyle w:val="a3"/>
        <w:tblW w:w="9895" w:type="dxa"/>
        <w:jc w:val="center"/>
        <w:tblLook w:val="04A0" w:firstRow="1" w:lastRow="0" w:firstColumn="1" w:lastColumn="0" w:noHBand="0" w:noVBand="1"/>
      </w:tblPr>
      <w:tblGrid>
        <w:gridCol w:w="1247"/>
        <w:gridCol w:w="875"/>
        <w:gridCol w:w="1417"/>
        <w:gridCol w:w="567"/>
        <w:gridCol w:w="1559"/>
        <w:gridCol w:w="851"/>
        <w:gridCol w:w="567"/>
        <w:gridCol w:w="142"/>
        <w:gridCol w:w="850"/>
        <w:gridCol w:w="98"/>
        <w:gridCol w:w="1722"/>
      </w:tblGrid>
      <w:tr w:rsidR="00F52F03" w:rsidRPr="002E7437" w:rsidTr="007558C8">
        <w:trPr>
          <w:trHeight w:val="522"/>
          <w:jc w:val="center"/>
        </w:trPr>
        <w:tc>
          <w:tcPr>
            <w:tcW w:w="2122" w:type="dxa"/>
            <w:gridSpan w:val="2"/>
            <w:vAlign w:val="center"/>
          </w:tcPr>
          <w:p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52F03" w:rsidRPr="002E7437" w:rsidRDefault="00444CBD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tcBorders>
              <w:right w:val="single" w:sz="4" w:space="0" w:color="auto"/>
            </w:tcBorders>
            <w:vAlign w:val="center"/>
          </w:tcPr>
          <w:p w:rsidR="00F52F03" w:rsidRPr="002E7437" w:rsidRDefault="009A0ABC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</w:p>
        </w:tc>
      </w:tr>
      <w:tr w:rsidR="00C6627D" w:rsidRPr="002E7437" w:rsidTr="006D3D2D">
        <w:trPr>
          <w:trHeight w:val="522"/>
          <w:jc w:val="center"/>
        </w:trPr>
        <w:tc>
          <w:tcPr>
            <w:tcW w:w="5665" w:type="dxa"/>
            <w:gridSpan w:val="5"/>
            <w:vAlign w:val="center"/>
          </w:tcPr>
          <w:p w:rsidR="00C6627D" w:rsidRDefault="00C6627D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基本信息</w:t>
            </w:r>
          </w:p>
          <w:p w:rsidR="00087A33" w:rsidRPr="002E7437" w:rsidRDefault="00E072F3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E072F3">
              <w:rPr>
                <w:rFonts w:hint="eastAsia"/>
                <w:sz w:val="18"/>
                <w:szCs w:val="18"/>
              </w:rPr>
              <w:t>参赛队应由</w:t>
            </w:r>
            <w:r w:rsidRPr="00E072F3">
              <w:rPr>
                <w:sz w:val="18"/>
                <w:szCs w:val="18"/>
              </w:rPr>
              <w:t>6</w:t>
            </w:r>
            <w:r w:rsidRPr="00E072F3">
              <w:rPr>
                <w:rFonts w:hint="eastAsia"/>
                <w:sz w:val="18"/>
                <w:szCs w:val="18"/>
              </w:rPr>
              <w:t>名队员组成，所有队员应修完或正在修结构力学课程，且至少应包含</w:t>
            </w:r>
            <w:r w:rsidRPr="00E072F3">
              <w:rPr>
                <w:sz w:val="18"/>
                <w:szCs w:val="18"/>
              </w:rPr>
              <w:t>3</w:t>
            </w:r>
            <w:r w:rsidRPr="00E072F3">
              <w:rPr>
                <w:rFonts w:hint="eastAsia"/>
                <w:sz w:val="18"/>
                <w:szCs w:val="18"/>
              </w:rPr>
              <w:t>名大四年级成员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30" w:type="dxa"/>
            <w:gridSpan w:val="6"/>
            <w:vAlign w:val="center"/>
          </w:tcPr>
          <w:p w:rsidR="004F2A3D" w:rsidRDefault="00514711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相关</w:t>
            </w:r>
            <w:r w:rsidR="00C6627D" w:rsidRPr="002E7437">
              <w:rPr>
                <w:rFonts w:hint="eastAsia"/>
                <w:sz w:val="28"/>
                <w:szCs w:val="28"/>
              </w:rPr>
              <w:t>科目成绩</w:t>
            </w:r>
          </w:p>
          <w:p w:rsidR="00C6627D" w:rsidRPr="002E7437" w:rsidRDefault="00A87B53" w:rsidP="000C6B80">
            <w:pPr>
              <w:jc w:val="center"/>
              <w:rPr>
                <w:sz w:val="28"/>
                <w:szCs w:val="28"/>
              </w:rPr>
            </w:pPr>
            <w:r w:rsidRPr="002A1AEB">
              <w:rPr>
                <w:rFonts w:hint="eastAsia"/>
                <w:sz w:val="18"/>
                <w:szCs w:val="18"/>
              </w:rPr>
              <w:t>（未修或在修的如实填写，修过的科目请填写成绩）</w:t>
            </w:r>
          </w:p>
        </w:tc>
      </w:tr>
      <w:tr w:rsidR="007A3E55" w:rsidRPr="002E7437" w:rsidTr="000C6B80">
        <w:trPr>
          <w:trHeight w:val="518"/>
          <w:jc w:val="center"/>
        </w:trPr>
        <w:tc>
          <w:tcPr>
            <w:tcW w:w="1247" w:type="dxa"/>
            <w:vAlign w:val="center"/>
          </w:tcPr>
          <w:p w:rsidR="007A3E55" w:rsidRPr="00E128F0" w:rsidRDefault="007A3E55" w:rsidP="007A3E55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姓名</w:t>
            </w:r>
          </w:p>
        </w:tc>
        <w:tc>
          <w:tcPr>
            <w:tcW w:w="875" w:type="dxa"/>
            <w:vAlign w:val="center"/>
          </w:tcPr>
          <w:p w:rsidR="007A3E55" w:rsidRPr="00E128F0" w:rsidRDefault="007A3E55" w:rsidP="007A3E55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 w:rsidR="007A3E55" w:rsidRPr="00E128F0" w:rsidRDefault="007A3E55" w:rsidP="007A3E55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:rsidR="007A3E55" w:rsidRPr="00E128F0" w:rsidRDefault="009F3280" w:rsidP="007A3E55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7A3E55" w:rsidRPr="00E128F0" w:rsidRDefault="007A3E55" w:rsidP="007A3E55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理论</w:t>
            </w:r>
          </w:p>
          <w:p w:rsidR="007A3E55" w:rsidRPr="00E128F0" w:rsidRDefault="007A3E55" w:rsidP="007A3E55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力学</w:t>
            </w:r>
          </w:p>
        </w:tc>
        <w:tc>
          <w:tcPr>
            <w:tcW w:w="709" w:type="dxa"/>
            <w:gridSpan w:val="2"/>
            <w:vAlign w:val="center"/>
          </w:tcPr>
          <w:p w:rsidR="007A3E55" w:rsidRPr="00E128F0" w:rsidRDefault="007A3E55" w:rsidP="007A3E55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材料</w:t>
            </w:r>
          </w:p>
          <w:p w:rsidR="007A3E55" w:rsidRPr="00E128F0" w:rsidRDefault="007A3E55" w:rsidP="007A3E55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力学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A3E55" w:rsidRPr="00E128F0" w:rsidRDefault="007A3E55" w:rsidP="007A3E55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结构</w:t>
            </w:r>
          </w:p>
          <w:p w:rsidR="007A3E55" w:rsidRPr="00E128F0" w:rsidRDefault="007A3E55" w:rsidP="007A3E55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力学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A3E55" w:rsidRPr="00E128F0" w:rsidRDefault="007A3E55" w:rsidP="007A3E55">
            <w:pPr>
              <w:jc w:val="left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工程结构设计</w:t>
            </w:r>
            <w:r w:rsidR="001D2DE6" w:rsidRPr="00E128F0">
              <w:rPr>
                <w:rFonts w:hint="eastAsia"/>
                <w:szCs w:val="21"/>
              </w:rPr>
              <w:t>原理</w:t>
            </w:r>
            <w:r w:rsidRPr="00E128F0">
              <w:rPr>
                <w:rFonts w:hint="eastAsia"/>
                <w:szCs w:val="21"/>
              </w:rPr>
              <w:t>或桥梁工程</w:t>
            </w:r>
          </w:p>
        </w:tc>
      </w:tr>
      <w:tr w:rsidR="00720C75" w:rsidRPr="002E7437" w:rsidTr="000C6B80">
        <w:trPr>
          <w:trHeight w:val="518"/>
          <w:jc w:val="center"/>
        </w:trPr>
        <w:tc>
          <w:tcPr>
            <w:tcW w:w="124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</w:tr>
      <w:tr w:rsidR="00720C75" w:rsidRPr="002E7437" w:rsidTr="000C6B80">
        <w:trPr>
          <w:trHeight w:val="518"/>
          <w:jc w:val="center"/>
        </w:trPr>
        <w:tc>
          <w:tcPr>
            <w:tcW w:w="124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</w:tr>
      <w:tr w:rsidR="00720C75" w:rsidRPr="002E7437" w:rsidTr="000C6B80">
        <w:trPr>
          <w:trHeight w:val="518"/>
          <w:jc w:val="center"/>
        </w:trPr>
        <w:tc>
          <w:tcPr>
            <w:tcW w:w="124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</w:tr>
      <w:tr w:rsidR="00720C75" w:rsidRPr="002E7437" w:rsidTr="000C6B80">
        <w:trPr>
          <w:trHeight w:val="518"/>
          <w:jc w:val="center"/>
        </w:trPr>
        <w:tc>
          <w:tcPr>
            <w:tcW w:w="124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</w:tr>
      <w:tr w:rsidR="00720C75" w:rsidRPr="002E7437" w:rsidTr="000C6B80">
        <w:trPr>
          <w:trHeight w:val="518"/>
          <w:jc w:val="center"/>
        </w:trPr>
        <w:tc>
          <w:tcPr>
            <w:tcW w:w="124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</w:tr>
      <w:tr w:rsidR="00720C75" w:rsidRPr="002E7437" w:rsidTr="000C6B80">
        <w:trPr>
          <w:trHeight w:val="518"/>
          <w:jc w:val="center"/>
        </w:trPr>
        <w:tc>
          <w:tcPr>
            <w:tcW w:w="124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20C75" w:rsidRPr="00E128F0" w:rsidRDefault="00720C75" w:rsidP="00756016">
            <w:pPr>
              <w:rPr>
                <w:szCs w:val="21"/>
              </w:rPr>
            </w:pPr>
          </w:p>
        </w:tc>
      </w:tr>
      <w:tr w:rsidR="00DC6F35" w:rsidRPr="002E7437" w:rsidTr="00502FA2">
        <w:trPr>
          <w:trHeight w:val="5893"/>
          <w:jc w:val="center"/>
        </w:trPr>
        <w:tc>
          <w:tcPr>
            <w:tcW w:w="1247" w:type="dxa"/>
            <w:vAlign w:val="center"/>
          </w:tcPr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队伍</w:t>
            </w:r>
          </w:p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成员</w:t>
            </w:r>
          </w:p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参赛</w:t>
            </w:r>
          </w:p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以及</w:t>
            </w:r>
          </w:p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获奖</w:t>
            </w:r>
          </w:p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8648" w:type="dxa"/>
            <w:gridSpan w:val="10"/>
            <w:vAlign w:val="center"/>
          </w:tcPr>
          <w:p w:rsidR="00AE3291" w:rsidRPr="002E7437" w:rsidRDefault="00AE3291" w:rsidP="00756016">
            <w:pPr>
              <w:rPr>
                <w:sz w:val="28"/>
                <w:szCs w:val="28"/>
              </w:rPr>
            </w:pPr>
          </w:p>
        </w:tc>
      </w:tr>
    </w:tbl>
    <w:p w:rsidR="000644D0" w:rsidRDefault="000644D0" w:rsidP="009F4453">
      <w:pPr>
        <w:rPr>
          <w:sz w:val="24"/>
          <w:szCs w:val="24"/>
        </w:rPr>
      </w:pPr>
    </w:p>
    <w:sectPr w:rsidR="000644D0" w:rsidSect="00EB5C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8D" w:rsidRDefault="0009678D" w:rsidP="00677FBF">
      <w:r>
        <w:separator/>
      </w:r>
    </w:p>
  </w:endnote>
  <w:endnote w:type="continuationSeparator" w:id="0">
    <w:p w:rsidR="0009678D" w:rsidRDefault="0009678D" w:rsidP="0067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8D" w:rsidRDefault="0009678D" w:rsidP="00677FBF">
      <w:r>
        <w:separator/>
      </w:r>
    </w:p>
  </w:footnote>
  <w:footnote w:type="continuationSeparator" w:id="0">
    <w:p w:rsidR="0009678D" w:rsidRDefault="0009678D" w:rsidP="0067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BF"/>
    <w:rsid w:val="000075EA"/>
    <w:rsid w:val="0002267D"/>
    <w:rsid w:val="000624A5"/>
    <w:rsid w:val="000644D0"/>
    <w:rsid w:val="0007545E"/>
    <w:rsid w:val="00087A33"/>
    <w:rsid w:val="0009678D"/>
    <w:rsid w:val="000B4EC9"/>
    <w:rsid w:val="000C6B80"/>
    <w:rsid w:val="000E0496"/>
    <w:rsid w:val="00140A11"/>
    <w:rsid w:val="001766B4"/>
    <w:rsid w:val="001A41B5"/>
    <w:rsid w:val="001D2DE6"/>
    <w:rsid w:val="001F70A6"/>
    <w:rsid w:val="00242C34"/>
    <w:rsid w:val="00287A38"/>
    <w:rsid w:val="002A1AEB"/>
    <w:rsid w:val="002A2C25"/>
    <w:rsid w:val="002E7437"/>
    <w:rsid w:val="0032180E"/>
    <w:rsid w:val="00344D3C"/>
    <w:rsid w:val="003D2B38"/>
    <w:rsid w:val="003F3435"/>
    <w:rsid w:val="00425471"/>
    <w:rsid w:val="00444CBD"/>
    <w:rsid w:val="0047424C"/>
    <w:rsid w:val="00490451"/>
    <w:rsid w:val="004F2A3D"/>
    <w:rsid w:val="004F6E93"/>
    <w:rsid w:val="004F6F11"/>
    <w:rsid w:val="00502FA2"/>
    <w:rsid w:val="00514711"/>
    <w:rsid w:val="0055258F"/>
    <w:rsid w:val="00556D1B"/>
    <w:rsid w:val="005656CF"/>
    <w:rsid w:val="00597433"/>
    <w:rsid w:val="00600A49"/>
    <w:rsid w:val="006342B9"/>
    <w:rsid w:val="00677FBF"/>
    <w:rsid w:val="006931BC"/>
    <w:rsid w:val="006D3D2D"/>
    <w:rsid w:val="006D44F3"/>
    <w:rsid w:val="006E2CB2"/>
    <w:rsid w:val="006F3024"/>
    <w:rsid w:val="007200D0"/>
    <w:rsid w:val="00720C75"/>
    <w:rsid w:val="00731543"/>
    <w:rsid w:val="007558C8"/>
    <w:rsid w:val="00756016"/>
    <w:rsid w:val="00756E50"/>
    <w:rsid w:val="007705D5"/>
    <w:rsid w:val="007930A3"/>
    <w:rsid w:val="0079397E"/>
    <w:rsid w:val="007A3E55"/>
    <w:rsid w:val="007E3BF0"/>
    <w:rsid w:val="007F4474"/>
    <w:rsid w:val="00847911"/>
    <w:rsid w:val="00870404"/>
    <w:rsid w:val="00873350"/>
    <w:rsid w:val="00944694"/>
    <w:rsid w:val="009A0ABC"/>
    <w:rsid w:val="009D067B"/>
    <w:rsid w:val="009D435E"/>
    <w:rsid w:val="009F3280"/>
    <w:rsid w:val="009F4453"/>
    <w:rsid w:val="00A33D88"/>
    <w:rsid w:val="00A4270A"/>
    <w:rsid w:val="00A63864"/>
    <w:rsid w:val="00A87B53"/>
    <w:rsid w:val="00AE3291"/>
    <w:rsid w:val="00C27600"/>
    <w:rsid w:val="00C63D7E"/>
    <w:rsid w:val="00C6627D"/>
    <w:rsid w:val="00C84B0D"/>
    <w:rsid w:val="00CA62C4"/>
    <w:rsid w:val="00CD28A6"/>
    <w:rsid w:val="00D44FC9"/>
    <w:rsid w:val="00D606B6"/>
    <w:rsid w:val="00DC28D4"/>
    <w:rsid w:val="00DC6F35"/>
    <w:rsid w:val="00DD2761"/>
    <w:rsid w:val="00DD5D41"/>
    <w:rsid w:val="00DE2DB2"/>
    <w:rsid w:val="00DF376E"/>
    <w:rsid w:val="00E072F3"/>
    <w:rsid w:val="00E128F0"/>
    <w:rsid w:val="00E26A88"/>
    <w:rsid w:val="00E60C9A"/>
    <w:rsid w:val="00E80C50"/>
    <w:rsid w:val="00E8359C"/>
    <w:rsid w:val="00E972E3"/>
    <w:rsid w:val="00EA49C4"/>
    <w:rsid w:val="00EB071A"/>
    <w:rsid w:val="00EB5CBF"/>
    <w:rsid w:val="00EC4A3C"/>
    <w:rsid w:val="00ED174D"/>
    <w:rsid w:val="00F35D3F"/>
    <w:rsid w:val="00F52F03"/>
    <w:rsid w:val="00F55790"/>
    <w:rsid w:val="00FD45D3"/>
    <w:rsid w:val="00FD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14844-DE10-4A95-985F-93A717F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4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F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7F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7FB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77FBF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6D44F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44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ZHIQI HE</cp:lastModifiedBy>
  <cp:revision>126</cp:revision>
  <dcterms:created xsi:type="dcterms:W3CDTF">2017-09-11T01:07:00Z</dcterms:created>
  <dcterms:modified xsi:type="dcterms:W3CDTF">2017-09-13T14:23:00Z</dcterms:modified>
</cp:coreProperties>
</file>