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AF" w:rsidRPr="00484F4E" w:rsidRDefault="009D5BAF" w:rsidP="009D5BAF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484F4E">
        <w:rPr>
          <w:rFonts w:ascii="方正小标宋简体" w:eastAsia="方正小标宋简体" w:hAnsi="方正大标宋简体" w:cs="方正大标宋简体" w:hint="eastAsia"/>
          <w:sz w:val="44"/>
          <w:szCs w:val="44"/>
        </w:rPr>
        <w:t>公益组报名表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736"/>
        <w:gridCol w:w="816"/>
        <w:gridCol w:w="1155"/>
        <w:gridCol w:w="1863"/>
        <w:gridCol w:w="1863"/>
      </w:tblGrid>
      <w:tr w:rsidR="009D5BAF" w:rsidTr="00753D44">
        <w:trPr>
          <w:trHeight w:hRule="exact" w:val="723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1721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项目简介</w:t>
            </w:r>
          </w:p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（200字以内）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1253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公益性阐述</w:t>
            </w:r>
          </w:p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（100字以内）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1425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创业性阐述</w:t>
            </w:r>
          </w:p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（100字以内）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val="1538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实践性阐述</w:t>
            </w:r>
          </w:p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（100字以内）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adjustRightInd w:val="0"/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1011"/>
          <w:jc w:val="center"/>
        </w:trPr>
        <w:tc>
          <w:tcPr>
            <w:tcW w:w="1991" w:type="dxa"/>
            <w:vMerge w:val="restart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团队主要成员</w:t>
            </w:r>
          </w:p>
        </w:tc>
        <w:tc>
          <w:tcPr>
            <w:tcW w:w="1736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16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55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年级、专业</w:t>
            </w: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（负责人）</w:t>
            </w:r>
          </w:p>
        </w:tc>
      </w:tr>
      <w:tr w:rsidR="009D5BAF" w:rsidTr="00753D44">
        <w:trPr>
          <w:trHeight w:hRule="exact" w:val="604"/>
          <w:jc w:val="center"/>
        </w:trPr>
        <w:tc>
          <w:tcPr>
            <w:tcW w:w="1991" w:type="dxa"/>
            <w:vMerge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543"/>
          <w:jc w:val="center"/>
        </w:trPr>
        <w:tc>
          <w:tcPr>
            <w:tcW w:w="1991" w:type="dxa"/>
            <w:vMerge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580"/>
          <w:jc w:val="center"/>
        </w:trPr>
        <w:tc>
          <w:tcPr>
            <w:tcW w:w="1991" w:type="dxa"/>
            <w:vMerge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580"/>
          <w:jc w:val="center"/>
        </w:trPr>
        <w:tc>
          <w:tcPr>
            <w:tcW w:w="1991" w:type="dxa"/>
            <w:vMerge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559"/>
          <w:jc w:val="center"/>
        </w:trPr>
        <w:tc>
          <w:tcPr>
            <w:tcW w:w="1991" w:type="dxa"/>
            <w:vMerge/>
            <w:tcBorders>
              <w:bottom w:val="single" w:sz="4" w:space="0" w:color="auto"/>
            </w:tcBorders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团队联系方式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858"/>
          <w:jc w:val="center"/>
        </w:trPr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指导教师1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hRule="exact" w:val="856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指导教师2</w:t>
            </w:r>
          </w:p>
        </w:tc>
        <w:tc>
          <w:tcPr>
            <w:tcW w:w="1736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71" w:type="dxa"/>
            <w:gridSpan w:val="2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863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D5BAF" w:rsidTr="00753D44">
        <w:trPr>
          <w:trHeight w:val="2268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D5BAF" w:rsidRDefault="009D5BAF" w:rsidP="00753D44">
            <w:pPr>
              <w:wordWrap w:val="0"/>
              <w:ind w:right="56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盖章：    </w:t>
            </w:r>
          </w:p>
          <w:p w:rsidR="009D5BAF" w:rsidRDefault="009D5BAF" w:rsidP="00753D44">
            <w:pPr>
              <w:wordWrap w:val="0"/>
              <w:ind w:right="56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日</w:t>
            </w:r>
          </w:p>
        </w:tc>
      </w:tr>
      <w:tr w:rsidR="009D5BAF" w:rsidTr="00753D44">
        <w:trPr>
          <w:trHeight w:val="2268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组委会意见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D5BAF" w:rsidRDefault="009D5BAF" w:rsidP="00753D44">
            <w:pPr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9D5BAF" w:rsidRDefault="009D5BAF" w:rsidP="00753D44">
            <w:pPr>
              <w:wordWrap w:val="0"/>
              <w:ind w:right="56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签名：  </w:t>
            </w:r>
          </w:p>
          <w:p w:rsidR="009D5BAF" w:rsidRDefault="009D5BAF" w:rsidP="00753D44">
            <w:pPr>
              <w:wordWrap w:val="0"/>
              <w:ind w:right="70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  <w:tr w:rsidR="009D5BAF" w:rsidTr="00753D44">
        <w:trPr>
          <w:trHeight w:val="860"/>
          <w:jc w:val="center"/>
        </w:trPr>
        <w:tc>
          <w:tcPr>
            <w:tcW w:w="1991" w:type="dxa"/>
            <w:vAlign w:val="center"/>
          </w:tcPr>
          <w:p w:rsidR="009D5BAF" w:rsidRDefault="009D5BAF" w:rsidP="00753D4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　注</w:t>
            </w:r>
          </w:p>
        </w:tc>
        <w:tc>
          <w:tcPr>
            <w:tcW w:w="7433" w:type="dxa"/>
            <w:gridSpan w:val="5"/>
            <w:vAlign w:val="center"/>
          </w:tcPr>
          <w:p w:rsidR="009D5BAF" w:rsidRDefault="009D5BAF" w:rsidP="00753D4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9D5BAF" w:rsidRDefault="009D5BAF" w:rsidP="009D5BAF">
      <w:pPr>
        <w:spacing w:line="560" w:lineRule="exact"/>
        <w:rPr>
          <w:rFonts w:hint="eastAsia"/>
          <w:spacing w:val="10"/>
          <w:szCs w:val="32"/>
        </w:rPr>
      </w:pPr>
    </w:p>
    <w:p w:rsidR="00157C6C" w:rsidRDefault="00157C6C">
      <w:bookmarkStart w:id="0" w:name="_GoBack"/>
      <w:bookmarkEnd w:id="0"/>
    </w:p>
    <w:sectPr w:rsidR="0015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AF"/>
    <w:rsid w:val="00157C6C"/>
    <w:rsid w:val="009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C9B9-829C-4C48-8015-157BD1E4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A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韩雪欣</dc:creator>
  <cp:keywords/>
  <dc:description/>
  <cp:lastModifiedBy>韩雪欣</cp:lastModifiedBy>
  <cp:revision>1</cp:revision>
  <dcterms:created xsi:type="dcterms:W3CDTF">2017-04-25T08:39:00Z</dcterms:created>
  <dcterms:modified xsi:type="dcterms:W3CDTF">2017-04-25T08:40:00Z</dcterms:modified>
</cp:coreProperties>
</file>