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24" w:rsidRPr="007144B4" w:rsidRDefault="006F3024" w:rsidP="00C63D7E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7144B4">
        <w:rPr>
          <w:rFonts w:ascii="黑体" w:eastAsia="黑体" w:hAnsi="黑体" w:cs="宋体" w:hint="eastAsia"/>
          <w:b/>
          <w:sz w:val="36"/>
          <w:szCs w:val="36"/>
        </w:rPr>
        <w:t>201</w:t>
      </w:r>
      <w:r w:rsidR="007144B4" w:rsidRPr="007144B4">
        <w:rPr>
          <w:rFonts w:ascii="黑体" w:eastAsia="黑体" w:hAnsi="黑体" w:cs="宋体"/>
          <w:b/>
          <w:sz w:val="36"/>
          <w:szCs w:val="36"/>
        </w:rPr>
        <w:t>9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美国ASCE</w:t>
      </w:r>
      <w:r w:rsidR="007144B4" w:rsidRPr="007144B4">
        <w:rPr>
          <w:rFonts w:ascii="黑体" w:eastAsia="黑体" w:hAnsi="黑体" w:cs="宋体" w:hint="eastAsia"/>
          <w:b/>
          <w:sz w:val="36"/>
          <w:szCs w:val="36"/>
        </w:rPr>
        <w:t>挡土墙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竞赛校内选拔赛</w:t>
      </w:r>
    </w:p>
    <w:p w:rsidR="00773183" w:rsidRPr="007144B4" w:rsidRDefault="006F3024" w:rsidP="007144B4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7144B4">
        <w:rPr>
          <w:rFonts w:ascii="黑体" w:eastAsia="黑体" w:hAnsi="黑体" w:cs="宋体" w:hint="eastAsia"/>
          <w:b/>
          <w:sz w:val="36"/>
          <w:szCs w:val="36"/>
        </w:rPr>
        <w:t>报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名</w:t>
      </w:r>
      <w:r w:rsidR="00870404" w:rsidRPr="007144B4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7144B4">
        <w:rPr>
          <w:rFonts w:ascii="黑体" w:eastAsia="黑体" w:hAnsi="黑体" w:cs="宋体" w:hint="eastAsia"/>
          <w:b/>
          <w:sz w:val="36"/>
          <w:szCs w:val="36"/>
        </w:rPr>
        <w:t>表</w:t>
      </w:r>
    </w:p>
    <w:p w:rsidR="007144B4" w:rsidRDefault="00184F0F" w:rsidP="007144B4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请</w:t>
      </w:r>
      <w:r w:rsidR="001766B4" w:rsidRPr="007144B4">
        <w:rPr>
          <w:rFonts w:ascii="黑体" w:eastAsia="黑体" w:hAnsi="黑体" w:cs="宋体" w:hint="eastAsia"/>
          <w:color w:val="FF0000"/>
          <w:sz w:val="24"/>
          <w:szCs w:val="24"/>
        </w:rPr>
        <w:t>发至</w:t>
      </w:r>
      <w:r w:rsidR="00731543" w:rsidRPr="007144B4">
        <w:rPr>
          <w:rFonts w:ascii="黑体" w:eastAsia="黑体" w:hAnsi="黑体" w:cs="宋体" w:hint="eastAsia"/>
          <w:color w:val="FF0000"/>
          <w:sz w:val="24"/>
          <w:szCs w:val="24"/>
        </w:rPr>
        <w:t>报名邮箱：</w:t>
      </w:r>
      <w:hyperlink r:id="rId6" w:history="1">
        <w:r w:rsidR="007144B4" w:rsidRPr="00E2139D">
          <w:rPr>
            <w:rStyle w:val="a6"/>
            <w:rFonts w:ascii="黑体" w:eastAsia="黑体" w:hAnsi="黑体"/>
            <w:sz w:val="24"/>
            <w:szCs w:val="24"/>
          </w:rPr>
          <w:t>asceisg_seu@163.com</w:t>
        </w:r>
      </w:hyperlink>
    </w:p>
    <w:p w:rsidR="00731543" w:rsidRPr="007144B4" w:rsidRDefault="003D2B38" w:rsidP="007144B4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邮件主题：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ASC</w:t>
      </w:r>
      <w:bookmarkStart w:id="0" w:name="_GoBack"/>
      <w:bookmarkEnd w:id="0"/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E</w:t>
      </w:r>
      <w:r w:rsidR="00F31FF9" w:rsidRPr="00F31FF9">
        <w:rPr>
          <w:rFonts w:ascii="黑体" w:eastAsia="黑体" w:hAnsi="黑体" w:cs="宋体" w:hint="eastAsia"/>
          <w:color w:val="FF0000"/>
          <w:sz w:val="24"/>
          <w:szCs w:val="24"/>
        </w:rPr>
        <w:t>挡土墙</w:t>
      </w:r>
      <w:r w:rsidR="00773183" w:rsidRPr="007144B4">
        <w:rPr>
          <w:rFonts w:ascii="黑体" w:eastAsia="黑体" w:hAnsi="黑体" w:cs="宋体" w:hint="eastAsia"/>
          <w:color w:val="FF0000"/>
          <w:sz w:val="24"/>
          <w:szCs w:val="24"/>
        </w:rPr>
        <w:t>竞</w:t>
      </w:r>
      <w:r w:rsidR="0007545E" w:rsidRPr="007144B4">
        <w:rPr>
          <w:rFonts w:ascii="黑体" w:eastAsia="黑体" w:hAnsi="黑体" w:cs="宋体" w:hint="eastAsia"/>
          <w:color w:val="FF0000"/>
          <w:sz w:val="24"/>
          <w:szCs w:val="24"/>
        </w:rPr>
        <w:t>赛报名+队长姓名</w:t>
      </w:r>
    </w:p>
    <w:tbl>
      <w:tblPr>
        <w:tblStyle w:val="a3"/>
        <w:tblW w:w="10156" w:type="dxa"/>
        <w:jc w:val="center"/>
        <w:tblLook w:val="04A0" w:firstRow="1" w:lastRow="0" w:firstColumn="1" w:lastColumn="0" w:noHBand="0" w:noVBand="1"/>
      </w:tblPr>
      <w:tblGrid>
        <w:gridCol w:w="1130"/>
        <w:gridCol w:w="901"/>
        <w:gridCol w:w="374"/>
        <w:gridCol w:w="1657"/>
        <w:gridCol w:w="751"/>
        <w:gridCol w:w="1280"/>
        <w:gridCol w:w="423"/>
        <w:gridCol w:w="1608"/>
        <w:gridCol w:w="2032"/>
      </w:tblGrid>
      <w:tr w:rsidR="00FA6E89" w:rsidRPr="002E7437" w:rsidTr="00DB05DB">
        <w:trPr>
          <w:trHeight w:val="663"/>
          <w:jc w:val="center"/>
        </w:trPr>
        <w:tc>
          <w:tcPr>
            <w:tcW w:w="2405" w:type="dxa"/>
            <w:gridSpan w:val="3"/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vAlign w:val="center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640" w:type="dxa"/>
            <w:gridSpan w:val="2"/>
          </w:tcPr>
          <w:p w:rsidR="00FA6E89" w:rsidRPr="002E7437" w:rsidRDefault="00FA6E89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FA6E89" w:rsidRPr="002E7437" w:rsidTr="00FA6E89">
        <w:trPr>
          <w:trHeight w:val="663"/>
          <w:jc w:val="center"/>
        </w:trPr>
        <w:tc>
          <w:tcPr>
            <w:tcW w:w="1015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6E89" w:rsidRDefault="00FA6E89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FA6E89" w:rsidRPr="00FA6E89" w:rsidRDefault="00FA6E89" w:rsidP="007144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072F3">
              <w:rPr>
                <w:rFonts w:hint="eastAsia"/>
                <w:sz w:val="18"/>
                <w:szCs w:val="18"/>
              </w:rPr>
              <w:t>参赛队应由</w:t>
            </w:r>
            <w:r w:rsidR="007144B4">
              <w:rPr>
                <w:sz w:val="18"/>
                <w:szCs w:val="18"/>
              </w:rPr>
              <w:t>4</w:t>
            </w:r>
            <w:r w:rsidRPr="00E072F3">
              <w:rPr>
                <w:rFonts w:hint="eastAsia"/>
                <w:sz w:val="18"/>
                <w:szCs w:val="18"/>
              </w:rPr>
              <w:t>名队员组成</w:t>
            </w:r>
            <w:r w:rsidR="007144B4"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每组需至少一名英语成绩优良的同学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FA6E89">
              <w:rPr>
                <w:rFonts w:hint="eastAsia"/>
                <w:sz w:val="18"/>
                <w:szCs w:val="18"/>
              </w:rPr>
              <w:t>四级≥</w:t>
            </w:r>
            <w:r w:rsidRPr="00FA6E89">
              <w:rPr>
                <w:rFonts w:hint="eastAsia"/>
                <w:sz w:val="18"/>
                <w:szCs w:val="18"/>
              </w:rPr>
              <w:t>500</w:t>
            </w:r>
            <w:r w:rsidRPr="00FA6E89">
              <w:rPr>
                <w:rFonts w:hint="eastAsia"/>
                <w:sz w:val="18"/>
                <w:szCs w:val="18"/>
              </w:rPr>
              <w:t>，六级通过，或有托福雅思成绩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英语成绩</w:t>
            </w: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7144B4" w:rsidRPr="002E7437" w:rsidTr="007144B4">
        <w:trPr>
          <w:trHeight w:val="658"/>
          <w:jc w:val="center"/>
        </w:trPr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2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7144B4" w:rsidRPr="00E128F0" w:rsidRDefault="007144B4" w:rsidP="00FA6E89">
            <w:pPr>
              <w:jc w:val="center"/>
              <w:rPr>
                <w:szCs w:val="21"/>
              </w:rPr>
            </w:pPr>
          </w:p>
        </w:tc>
      </w:tr>
      <w:tr w:rsidR="00FA6E89" w:rsidRPr="002E7437" w:rsidTr="007144B4">
        <w:trPr>
          <w:trHeight w:val="5046"/>
          <w:jc w:val="center"/>
        </w:trPr>
        <w:tc>
          <w:tcPr>
            <w:tcW w:w="1130" w:type="dxa"/>
            <w:vAlign w:val="center"/>
          </w:tcPr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FA6E89" w:rsidRPr="002E7437" w:rsidRDefault="00FA6E89" w:rsidP="00FA6E89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26" w:type="dxa"/>
            <w:gridSpan w:val="8"/>
          </w:tcPr>
          <w:p w:rsidR="00FA6E89" w:rsidRPr="002E7437" w:rsidRDefault="00FA6E89" w:rsidP="00FA6E89">
            <w:pPr>
              <w:rPr>
                <w:sz w:val="28"/>
                <w:szCs w:val="28"/>
              </w:rPr>
            </w:pPr>
          </w:p>
        </w:tc>
      </w:tr>
    </w:tbl>
    <w:p w:rsidR="000644D0" w:rsidRDefault="000644D0" w:rsidP="009F4453">
      <w:pPr>
        <w:rPr>
          <w:sz w:val="24"/>
          <w:szCs w:val="24"/>
        </w:rPr>
      </w:pPr>
    </w:p>
    <w:sectPr w:rsidR="000644D0" w:rsidSect="00EB5C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25" w:rsidRDefault="00D56525" w:rsidP="00677FBF">
      <w:r>
        <w:separator/>
      </w:r>
    </w:p>
  </w:endnote>
  <w:endnote w:type="continuationSeparator" w:id="0">
    <w:p w:rsidR="00D56525" w:rsidRDefault="00D56525" w:rsidP="006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25" w:rsidRDefault="00D56525" w:rsidP="00677FBF">
      <w:r>
        <w:separator/>
      </w:r>
    </w:p>
  </w:footnote>
  <w:footnote w:type="continuationSeparator" w:id="0">
    <w:p w:rsidR="00D56525" w:rsidRDefault="00D56525" w:rsidP="0067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BF"/>
    <w:rsid w:val="000075EA"/>
    <w:rsid w:val="0002267D"/>
    <w:rsid w:val="000624A5"/>
    <w:rsid w:val="000644D0"/>
    <w:rsid w:val="0007545E"/>
    <w:rsid w:val="00087A33"/>
    <w:rsid w:val="0009678D"/>
    <w:rsid w:val="000B4EC9"/>
    <w:rsid w:val="000B66A6"/>
    <w:rsid w:val="000C6B80"/>
    <w:rsid w:val="000E0496"/>
    <w:rsid w:val="00140A11"/>
    <w:rsid w:val="001766B4"/>
    <w:rsid w:val="00184F0F"/>
    <w:rsid w:val="001A41B5"/>
    <w:rsid w:val="001D2DE6"/>
    <w:rsid w:val="001F70A6"/>
    <w:rsid w:val="002124DB"/>
    <w:rsid w:val="00242C34"/>
    <w:rsid w:val="00287A38"/>
    <w:rsid w:val="002A1AEB"/>
    <w:rsid w:val="002A2C25"/>
    <w:rsid w:val="002E7437"/>
    <w:rsid w:val="0032180E"/>
    <w:rsid w:val="00344D3C"/>
    <w:rsid w:val="003D2B38"/>
    <w:rsid w:val="003F3435"/>
    <w:rsid w:val="00425471"/>
    <w:rsid w:val="00444CBD"/>
    <w:rsid w:val="0047424C"/>
    <w:rsid w:val="00490451"/>
    <w:rsid w:val="004B452A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600A49"/>
    <w:rsid w:val="006342B9"/>
    <w:rsid w:val="00677FBF"/>
    <w:rsid w:val="006931BC"/>
    <w:rsid w:val="006D3D2D"/>
    <w:rsid w:val="006D44F3"/>
    <w:rsid w:val="006E2CB2"/>
    <w:rsid w:val="006F3024"/>
    <w:rsid w:val="007144B4"/>
    <w:rsid w:val="007200D0"/>
    <w:rsid w:val="00720C75"/>
    <w:rsid w:val="00731543"/>
    <w:rsid w:val="007558C8"/>
    <w:rsid w:val="00756016"/>
    <w:rsid w:val="00756E50"/>
    <w:rsid w:val="007705D5"/>
    <w:rsid w:val="00773183"/>
    <w:rsid w:val="007930A3"/>
    <w:rsid w:val="0079397E"/>
    <w:rsid w:val="007A3E55"/>
    <w:rsid w:val="007E3BF0"/>
    <w:rsid w:val="007F4474"/>
    <w:rsid w:val="00847911"/>
    <w:rsid w:val="00870404"/>
    <w:rsid w:val="00873350"/>
    <w:rsid w:val="00944694"/>
    <w:rsid w:val="009A0ABC"/>
    <w:rsid w:val="009D067B"/>
    <w:rsid w:val="009D435E"/>
    <w:rsid w:val="009F3280"/>
    <w:rsid w:val="009F4453"/>
    <w:rsid w:val="00A33D88"/>
    <w:rsid w:val="00A4270A"/>
    <w:rsid w:val="00A63864"/>
    <w:rsid w:val="00A64807"/>
    <w:rsid w:val="00A87B53"/>
    <w:rsid w:val="00AE3291"/>
    <w:rsid w:val="00BE55E1"/>
    <w:rsid w:val="00C27600"/>
    <w:rsid w:val="00C63D7E"/>
    <w:rsid w:val="00C6627D"/>
    <w:rsid w:val="00C84B0D"/>
    <w:rsid w:val="00CA62C4"/>
    <w:rsid w:val="00CD28A6"/>
    <w:rsid w:val="00D44FC9"/>
    <w:rsid w:val="00D56525"/>
    <w:rsid w:val="00D606B6"/>
    <w:rsid w:val="00D9107D"/>
    <w:rsid w:val="00DB05DB"/>
    <w:rsid w:val="00DC28D4"/>
    <w:rsid w:val="00DC6F35"/>
    <w:rsid w:val="00DD2761"/>
    <w:rsid w:val="00DD5D41"/>
    <w:rsid w:val="00DE2DB2"/>
    <w:rsid w:val="00DF376E"/>
    <w:rsid w:val="00E072F3"/>
    <w:rsid w:val="00E128F0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1FF9"/>
    <w:rsid w:val="00F35D3F"/>
    <w:rsid w:val="00F52F03"/>
    <w:rsid w:val="00F55790"/>
    <w:rsid w:val="00FA6E89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eisg_se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2017-12-05T13:23:00Z</dcterms:created>
  <dcterms:modified xsi:type="dcterms:W3CDTF">2018-10-23T14:25:00Z</dcterms:modified>
</cp:coreProperties>
</file>