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F4" w:rsidRDefault="009D5EF4" w:rsidP="009D5EF4"/>
    <w:p w:rsidR="009D5EF4" w:rsidRDefault="009D5EF4" w:rsidP="009D5EF4">
      <w:pPr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hint="eastAsia"/>
        </w:rPr>
        <w:t>附件：</w:t>
      </w:r>
      <w:r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《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东南大学</w:t>
      </w:r>
      <w:r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南京市青年大学生优秀创业项目预征集申请表》</w:t>
      </w:r>
    </w:p>
    <w:p w:rsidR="009D5EF4" w:rsidRDefault="009D5EF4" w:rsidP="009D5EF4">
      <w:pPr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9D5EF4" w:rsidRDefault="009D5EF4" w:rsidP="009D5EF4">
      <w:pPr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9D5EF4" w:rsidRDefault="009D5EF4" w:rsidP="009D5EF4">
      <w:pPr>
        <w:rPr>
          <w:rFonts w:ascii="宋体" w:eastAsia="宋体" w:hAnsi="宋体" w:cs="宋体"/>
          <w:bCs/>
          <w:color w:val="000000"/>
          <w:kern w:val="0"/>
          <w:szCs w:val="21"/>
        </w:rPr>
      </w:pPr>
    </w:p>
    <w:p w:rsidR="009D5EF4" w:rsidRPr="00B56ACB" w:rsidRDefault="009D5EF4" w:rsidP="009D5EF4">
      <w:pPr>
        <w:jc w:val="center"/>
        <w:rPr>
          <w:rFonts w:ascii="黑体" w:eastAsia="黑体" w:hAnsi="黑体" w:cs="宋体"/>
          <w:bCs/>
          <w:color w:val="000000"/>
          <w:kern w:val="0"/>
          <w:sz w:val="28"/>
          <w:szCs w:val="28"/>
        </w:rPr>
      </w:pPr>
      <w:r w:rsidRPr="00B56ACB">
        <w:rPr>
          <w:rFonts w:ascii="黑体" w:eastAsia="黑体" w:hAnsi="黑体" w:cs="宋体" w:hint="eastAsia"/>
          <w:bCs/>
          <w:color w:val="000000"/>
          <w:kern w:val="0"/>
          <w:sz w:val="28"/>
          <w:szCs w:val="28"/>
        </w:rPr>
        <w:t>东南大学南京市青年大学生优秀创业项目预征集申请表</w:t>
      </w: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01"/>
        <w:gridCol w:w="1224"/>
        <w:gridCol w:w="944"/>
        <w:gridCol w:w="2133"/>
        <w:gridCol w:w="1959"/>
        <w:gridCol w:w="2108"/>
      </w:tblGrid>
      <w:tr w:rsidR="009D5EF4" w:rsidRPr="009F2E66" w:rsidTr="009C30CB">
        <w:trPr>
          <w:trHeight w:val="724"/>
          <w:jc w:val="center"/>
        </w:trPr>
        <w:tc>
          <w:tcPr>
            <w:tcW w:w="1101" w:type="dxa"/>
            <w:vAlign w:val="center"/>
          </w:tcPr>
          <w:p w:rsidR="009D5EF4" w:rsidRDefault="009D5EF4" w:rsidP="009C30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2E66">
              <w:rPr>
                <w:rFonts w:asciiTheme="minorEastAsia" w:hAnsiTheme="minorEastAsia" w:hint="eastAsia"/>
                <w:b/>
                <w:sz w:val="24"/>
                <w:szCs w:val="24"/>
              </w:rPr>
              <w:t>名称</w:t>
            </w:r>
          </w:p>
        </w:tc>
        <w:tc>
          <w:tcPr>
            <w:tcW w:w="8368" w:type="dxa"/>
            <w:gridSpan w:val="5"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5EF4" w:rsidRPr="009F2E66" w:rsidTr="009C30CB">
        <w:trPr>
          <w:trHeight w:val="3694"/>
          <w:jc w:val="center"/>
        </w:trPr>
        <w:tc>
          <w:tcPr>
            <w:tcW w:w="1101" w:type="dxa"/>
            <w:vAlign w:val="center"/>
          </w:tcPr>
          <w:p w:rsidR="009D5EF4" w:rsidRPr="009F2E66" w:rsidRDefault="009D5EF4" w:rsidP="009C30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项目所属行业</w:t>
            </w:r>
          </w:p>
        </w:tc>
        <w:tc>
          <w:tcPr>
            <w:tcW w:w="8368" w:type="dxa"/>
            <w:gridSpan w:val="5"/>
            <w:vAlign w:val="center"/>
          </w:tcPr>
          <w:p w:rsidR="009D5EF4" w:rsidRPr="009F2E66" w:rsidRDefault="009D5EF4" w:rsidP="009C30C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1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、产品（</w:t>
            </w:r>
            <w:r w:rsidRPr="009F2E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9D5EF4" w:rsidRPr="009F2E66" w:rsidRDefault="009D5EF4" w:rsidP="009C30CB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A.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农林、畜牧、食品及相关产业类</w:t>
            </w:r>
          </w:p>
          <w:p w:rsidR="009D5EF4" w:rsidRPr="009F2E66" w:rsidRDefault="009D5EF4" w:rsidP="009C30CB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B.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生物医药类</w:t>
            </w:r>
          </w:p>
          <w:p w:rsidR="009D5EF4" w:rsidRPr="009F2E66" w:rsidRDefault="009D5EF4" w:rsidP="009C30CB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C.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化工技术、环境科学类</w:t>
            </w:r>
          </w:p>
          <w:p w:rsidR="009D5EF4" w:rsidRPr="009F2E66" w:rsidRDefault="009D5EF4" w:rsidP="009C30CB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D.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电子信息类</w:t>
            </w:r>
          </w:p>
          <w:p w:rsidR="009D5EF4" w:rsidRPr="009F2E66" w:rsidRDefault="009D5EF4" w:rsidP="009C30CB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E.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材料类</w:t>
            </w:r>
          </w:p>
          <w:p w:rsidR="009D5EF4" w:rsidRPr="009F2E66" w:rsidRDefault="009D5EF4" w:rsidP="009C30CB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F.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机械能源类</w:t>
            </w:r>
          </w:p>
          <w:p w:rsidR="009D5EF4" w:rsidRPr="009F2E66" w:rsidRDefault="009D5EF4" w:rsidP="009C30C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2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、服务（</w:t>
            </w:r>
            <w:r w:rsidRPr="009F2E66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9D5EF4" w:rsidRDefault="009D5EF4" w:rsidP="009C30CB">
            <w:pPr>
              <w:ind w:firstLineChars="200" w:firstLine="48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/>
                <w:sz w:val="24"/>
                <w:szCs w:val="24"/>
              </w:rPr>
              <w:t>G.</w:t>
            </w: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服务咨询类</w:t>
            </w:r>
          </w:p>
          <w:p w:rsidR="009D5EF4" w:rsidRPr="009F2E66" w:rsidRDefault="009D5EF4" w:rsidP="009C30C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3、其他（自行填写）____________________</w:t>
            </w:r>
          </w:p>
        </w:tc>
      </w:tr>
      <w:tr w:rsidR="009D5EF4" w:rsidRPr="009F2E66" w:rsidTr="009C30CB">
        <w:trPr>
          <w:trHeight w:val="724"/>
          <w:jc w:val="center"/>
        </w:trPr>
        <w:tc>
          <w:tcPr>
            <w:tcW w:w="1101" w:type="dxa"/>
            <w:vMerge w:val="restart"/>
            <w:vAlign w:val="center"/>
          </w:tcPr>
          <w:p w:rsidR="009D5EF4" w:rsidRDefault="009D5EF4" w:rsidP="009C30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</w:p>
          <w:p w:rsidR="009D5EF4" w:rsidRDefault="009D5EF4" w:rsidP="009C30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指导</w:t>
            </w: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老师</w:t>
            </w:r>
          </w:p>
        </w:tc>
        <w:tc>
          <w:tcPr>
            <w:tcW w:w="1224" w:type="dxa"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44" w:type="dxa"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2133" w:type="dxa"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所在院系</w:t>
            </w:r>
          </w:p>
        </w:tc>
        <w:tc>
          <w:tcPr>
            <w:tcW w:w="1959" w:type="dxa"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邮件地址</w:t>
            </w:r>
          </w:p>
        </w:tc>
        <w:tc>
          <w:tcPr>
            <w:tcW w:w="2108" w:type="dxa"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</w:tr>
      <w:tr w:rsidR="009D5EF4" w:rsidRPr="009F2E66" w:rsidTr="009C30CB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9D5EF4" w:rsidRDefault="009D5EF4" w:rsidP="009C30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D5EF4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5EF4" w:rsidRPr="009F2E66" w:rsidTr="009C30CB">
        <w:trPr>
          <w:trHeight w:val="724"/>
          <w:jc w:val="center"/>
        </w:trPr>
        <w:tc>
          <w:tcPr>
            <w:tcW w:w="1101" w:type="dxa"/>
            <w:vMerge w:val="restart"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D5EF4" w:rsidRPr="009F2E66" w:rsidRDefault="009D5EF4" w:rsidP="009C30CB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D5EF4" w:rsidRPr="009F2E66" w:rsidRDefault="009D5EF4" w:rsidP="009C30CB">
            <w:pPr>
              <w:ind w:firstLineChars="100" w:firstLine="241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2E66">
              <w:rPr>
                <w:rFonts w:asciiTheme="minorEastAsia" w:hAnsiTheme="minorEastAsia" w:hint="eastAsia"/>
                <w:b/>
                <w:sz w:val="24"/>
                <w:szCs w:val="24"/>
              </w:rPr>
              <w:t>团队</w:t>
            </w:r>
          </w:p>
          <w:p w:rsidR="009D5EF4" w:rsidRDefault="009D5EF4" w:rsidP="009C30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 w:rsidRPr="009F2E66">
              <w:rPr>
                <w:rFonts w:asciiTheme="minorEastAsia" w:hAnsiTheme="minorEastAsia" w:hint="eastAsia"/>
                <w:b/>
                <w:sz w:val="24"/>
                <w:szCs w:val="24"/>
              </w:rPr>
              <w:t>成员</w:t>
            </w:r>
          </w:p>
          <w:p w:rsidR="009D5EF4" w:rsidRDefault="009D5EF4" w:rsidP="009C30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 w:rsidR="009D5EF4" w:rsidRDefault="009D5EF4" w:rsidP="009C30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【队长填写</w:t>
            </w:r>
          </w:p>
          <w:p w:rsidR="009D5EF4" w:rsidRDefault="009D5EF4" w:rsidP="009C30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在第</w:t>
            </w: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一行】</w:t>
            </w:r>
          </w:p>
        </w:tc>
        <w:tc>
          <w:tcPr>
            <w:tcW w:w="1224" w:type="dxa"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F2E66"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944" w:type="dxa"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学号</w:t>
            </w:r>
          </w:p>
        </w:tc>
        <w:tc>
          <w:tcPr>
            <w:tcW w:w="2133" w:type="dxa"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院系 专业 年级</w:t>
            </w:r>
          </w:p>
        </w:tc>
        <w:tc>
          <w:tcPr>
            <w:tcW w:w="1959" w:type="dxa"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邮件地址</w:t>
            </w:r>
          </w:p>
        </w:tc>
        <w:tc>
          <w:tcPr>
            <w:tcW w:w="2108" w:type="dxa"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联系方式</w:t>
            </w:r>
          </w:p>
        </w:tc>
      </w:tr>
      <w:tr w:rsidR="009D5EF4" w:rsidRPr="009F2E66" w:rsidTr="009C30CB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5EF4" w:rsidRPr="009F2E66" w:rsidTr="009C30CB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5EF4" w:rsidRPr="009F2E66" w:rsidTr="009C30CB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5EF4" w:rsidRPr="009F2E66" w:rsidTr="009C30CB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5EF4" w:rsidRPr="009F2E66" w:rsidTr="009C30CB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5EF4" w:rsidRPr="009F2E66" w:rsidTr="009C30CB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5EF4" w:rsidRPr="009F2E66" w:rsidTr="009C30CB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5EF4" w:rsidRPr="009F2E66" w:rsidTr="009C30CB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5EF4" w:rsidRPr="009F2E66" w:rsidTr="009C30CB">
        <w:trPr>
          <w:trHeight w:val="724"/>
          <w:jc w:val="center"/>
        </w:trPr>
        <w:tc>
          <w:tcPr>
            <w:tcW w:w="1101" w:type="dxa"/>
            <w:vMerge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33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59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108" w:type="dxa"/>
            <w:vAlign w:val="center"/>
          </w:tcPr>
          <w:p w:rsidR="009D5EF4" w:rsidRPr="001806A2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D5EF4" w:rsidRPr="009F2E66" w:rsidTr="009C30CB">
        <w:trPr>
          <w:trHeight w:val="3797"/>
          <w:jc w:val="center"/>
        </w:trPr>
        <w:tc>
          <w:tcPr>
            <w:tcW w:w="9469" w:type="dxa"/>
            <w:gridSpan w:val="6"/>
            <w:vAlign w:val="center"/>
          </w:tcPr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项目</w:t>
            </w:r>
            <w:r w:rsidRPr="009F2E66">
              <w:rPr>
                <w:rFonts w:asciiTheme="minorEastAsia" w:hAnsiTheme="minorEastAsia" w:hint="eastAsia"/>
                <w:b/>
                <w:sz w:val="24"/>
                <w:szCs w:val="24"/>
              </w:rPr>
              <w:t>简介（</w:t>
            </w: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>5</w:t>
            </w:r>
            <w:r w:rsidRPr="009F2E66">
              <w:rPr>
                <w:rFonts w:asciiTheme="minorEastAsia" w:hAnsiTheme="minorEastAsia"/>
                <w:b/>
                <w:sz w:val="24"/>
                <w:szCs w:val="24"/>
              </w:rPr>
              <w:t>00</w:t>
            </w:r>
            <w:r w:rsidRPr="009F2E66">
              <w:rPr>
                <w:rFonts w:asciiTheme="minorEastAsia" w:hAnsiTheme="minorEastAsia" w:hint="eastAsia"/>
                <w:b/>
                <w:sz w:val="24"/>
                <w:szCs w:val="24"/>
              </w:rPr>
              <w:t>字以内）</w:t>
            </w: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5EF4" w:rsidRPr="009F2E66" w:rsidRDefault="009D5EF4" w:rsidP="009C30C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（包括项目背景，技术，专利，市场，成熟度，推进程度，团队情况等方面的介绍）</w:t>
            </w: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9D5EF4" w:rsidRPr="009F2E66" w:rsidRDefault="009D5EF4" w:rsidP="009C30C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D5EF4" w:rsidRPr="00166F8E" w:rsidRDefault="009D5EF4" w:rsidP="009D5EF4">
      <w:pPr>
        <w:widowControl/>
        <w:shd w:val="clear" w:color="auto" w:fill="FFFFFF"/>
        <w:spacing w:line="315" w:lineRule="atLeast"/>
        <w:rPr>
          <w:rFonts w:ascii="宋体" w:eastAsia="宋体" w:hAnsi="宋体" w:cs="宋体"/>
          <w:bCs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请</w:t>
      </w:r>
      <w:r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于3月27日前</w:t>
      </w:r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>以</w:t>
      </w:r>
      <w:r w:rsidRPr="00166F8E">
        <w:rPr>
          <w:rFonts w:ascii="宋体" w:eastAsia="宋体" w:hAnsi="宋体" w:cs="宋体" w:hint="eastAsia"/>
          <w:bCs/>
          <w:color w:val="000000"/>
          <w:kern w:val="0"/>
          <w:szCs w:val="21"/>
        </w:rPr>
        <w:t>将表格及创业项目计划书（可附专家推荐材料）一并发送至邮箱：</w:t>
      </w:r>
      <w:hyperlink r:id="rId6" w:history="1">
        <w:r w:rsidRPr="00166F8E">
          <w:rPr>
            <w:rStyle w:val="a5"/>
            <w:rFonts w:ascii="宋体" w:eastAsia="宋体" w:hAnsi="宋体" w:cs="宋体" w:hint="eastAsia"/>
            <w:bCs/>
            <w:kern w:val="0"/>
            <w:szCs w:val="21"/>
          </w:rPr>
          <w:t>seuchuangyexunlian@163.com</w:t>
        </w:r>
      </w:hyperlink>
      <w:r>
        <w:rPr>
          <w:rFonts w:ascii="宋体" w:eastAsia="宋体" w:hAnsi="宋体" w:cs="宋体" w:hint="eastAsia"/>
          <w:bCs/>
          <w:color w:val="000000"/>
          <w:kern w:val="0"/>
          <w:szCs w:val="21"/>
        </w:rPr>
        <w:t xml:space="preserve">  过时不候。</w:t>
      </w:r>
    </w:p>
    <w:p w:rsidR="009D5EF4" w:rsidRPr="00A67C93" w:rsidRDefault="009D5EF4" w:rsidP="009D5EF4"/>
    <w:p w:rsidR="00E758AD" w:rsidRPr="009D5EF4" w:rsidRDefault="00E758AD"/>
    <w:sectPr w:rsidR="00E758AD" w:rsidRPr="009D5E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758AD" w:rsidRDefault="00E758AD" w:rsidP="009D5EF4">
      <w:r>
        <w:separator/>
      </w:r>
    </w:p>
  </w:endnote>
  <w:endnote w:type="continuationSeparator" w:id="1">
    <w:p w:rsidR="00E758AD" w:rsidRDefault="00E758AD" w:rsidP="009D5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758AD" w:rsidRDefault="00E758AD" w:rsidP="009D5EF4">
      <w:r>
        <w:separator/>
      </w:r>
    </w:p>
  </w:footnote>
  <w:footnote w:type="continuationSeparator" w:id="1">
    <w:p w:rsidR="00E758AD" w:rsidRDefault="00E758AD" w:rsidP="009D5EF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EF4"/>
    <w:rsid w:val="009D5EF4"/>
    <w:rsid w:val="00E7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EF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EF4"/>
    <w:rPr>
      <w:sz w:val="18"/>
      <w:szCs w:val="18"/>
    </w:rPr>
  </w:style>
  <w:style w:type="character" w:styleId="a5">
    <w:name w:val="Hyperlink"/>
    <w:basedOn w:val="a0"/>
    <w:uiPriority w:val="99"/>
    <w:unhideWhenUsed/>
    <w:rsid w:val="009D5EF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uchuangyexunlian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VNN.R9</dc:creator>
  <cp:keywords/>
  <dc:description/>
  <cp:lastModifiedBy>VNN.R9</cp:lastModifiedBy>
  <cp:revision>2</cp:revision>
  <dcterms:created xsi:type="dcterms:W3CDTF">2013-03-21T10:06:00Z</dcterms:created>
  <dcterms:modified xsi:type="dcterms:W3CDTF">2013-03-21T10:06:00Z</dcterms:modified>
</cp:coreProperties>
</file>