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7E" w:rsidRDefault="00E0377E" w:rsidP="00E0377E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初评当天流程（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日）</w:t>
      </w:r>
    </w:p>
    <w:p w:rsidR="00E0377E" w:rsidRDefault="00E0377E" w:rsidP="00E0377E">
      <w:pPr>
        <w:pStyle w:val="a6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5.8</w:t>
      </w:r>
    </w:p>
    <w:p w:rsidR="00E0377E" w:rsidRDefault="00446279" w:rsidP="00E0377E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proofErr w:type="gramStart"/>
      <w:r>
        <w:rPr>
          <w:rFonts w:hint="eastAsia"/>
          <w:sz w:val="24"/>
          <w:szCs w:val="24"/>
        </w:rPr>
        <w:t>参赛组需</w:t>
      </w:r>
      <w:proofErr w:type="gramEnd"/>
      <w:r>
        <w:rPr>
          <w:rFonts w:hint="eastAsia"/>
          <w:sz w:val="24"/>
          <w:szCs w:val="24"/>
        </w:rPr>
        <w:t>在通知时间（暂定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8:00-12:00</w:t>
      </w:r>
      <w:r>
        <w:rPr>
          <w:rFonts w:hint="eastAsia"/>
          <w:sz w:val="24"/>
          <w:szCs w:val="24"/>
        </w:rPr>
        <w:t>，若有变更，短信通知）将自己模型带到通知地点指定位置放置好</w:t>
      </w:r>
      <w:r w:rsidRPr="00446279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>，除此，事先</w:t>
      </w:r>
      <w:r w:rsidRPr="00446279">
        <w:rPr>
          <w:rFonts w:hint="eastAsia"/>
          <w:sz w:val="24"/>
          <w:szCs w:val="24"/>
        </w:rPr>
        <w:t>制作</w:t>
      </w:r>
      <w:r>
        <w:rPr>
          <w:rFonts w:hint="eastAsia"/>
          <w:sz w:val="24"/>
          <w:szCs w:val="24"/>
        </w:rPr>
        <w:t>好的</w:t>
      </w:r>
      <w:r w:rsidRPr="00446279">
        <w:rPr>
          <w:rFonts w:hint="eastAsia"/>
          <w:sz w:val="24"/>
          <w:szCs w:val="24"/>
        </w:rPr>
        <w:t>图文资料（如展板等），对模型作品的构思和创意进行阐述，与模型作品统一放置，供评委参考</w:t>
      </w:r>
      <w:r>
        <w:rPr>
          <w:rFonts w:hint="eastAsia"/>
          <w:sz w:val="24"/>
          <w:szCs w:val="24"/>
        </w:rPr>
        <w:t>，之后即可离开</w:t>
      </w:r>
      <w:r w:rsidR="00E0377E">
        <w:rPr>
          <w:rFonts w:hint="eastAsia"/>
          <w:sz w:val="24"/>
          <w:szCs w:val="24"/>
        </w:rPr>
        <w:t>；</w:t>
      </w:r>
    </w:p>
    <w:p w:rsidR="00E0377E" w:rsidRPr="00446279" w:rsidRDefault="00446279" w:rsidP="00446279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13:00</w:t>
      </w:r>
      <w:r>
        <w:rPr>
          <w:rFonts w:hint="eastAsia"/>
          <w:sz w:val="24"/>
          <w:szCs w:val="24"/>
        </w:rPr>
        <w:t>（暂定）各评委老师将会去模型摆放教室进行初评</w:t>
      </w:r>
      <w:r w:rsidR="00E0377E">
        <w:rPr>
          <w:rFonts w:hint="eastAsia"/>
          <w:sz w:val="24"/>
          <w:szCs w:val="24"/>
        </w:rPr>
        <w:t>；</w:t>
      </w:r>
    </w:p>
    <w:p w:rsidR="00E0377E" w:rsidRDefault="00E0377E" w:rsidP="00E0377E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 w:rsidRPr="00146435">
        <w:rPr>
          <w:rFonts w:hint="eastAsia"/>
          <w:sz w:val="24"/>
          <w:szCs w:val="24"/>
        </w:rPr>
        <w:t>17:00</w:t>
      </w:r>
      <w:r w:rsidR="00446279">
        <w:rPr>
          <w:rFonts w:hint="eastAsia"/>
          <w:sz w:val="24"/>
          <w:szCs w:val="24"/>
        </w:rPr>
        <w:t>（暂定</w:t>
      </w:r>
      <w:r w:rsidRPr="0014643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初评结束。</w:t>
      </w:r>
    </w:p>
    <w:p w:rsidR="00E0377E" w:rsidRDefault="00446279" w:rsidP="00E0377E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proofErr w:type="gramStart"/>
      <w:r>
        <w:rPr>
          <w:rFonts w:hint="eastAsia"/>
          <w:sz w:val="24"/>
          <w:szCs w:val="24"/>
        </w:rPr>
        <w:t>参赛组</w:t>
      </w:r>
      <w:proofErr w:type="gramEnd"/>
      <w:r>
        <w:rPr>
          <w:rFonts w:hint="eastAsia"/>
          <w:sz w:val="24"/>
          <w:szCs w:val="24"/>
        </w:rPr>
        <w:t>在</w:t>
      </w:r>
      <w:r w:rsidR="00E0377E">
        <w:rPr>
          <w:rFonts w:hint="eastAsia"/>
          <w:sz w:val="24"/>
          <w:szCs w:val="24"/>
        </w:rPr>
        <w:t>初评结束后</w:t>
      </w:r>
      <w:r>
        <w:rPr>
          <w:rFonts w:hint="eastAsia"/>
          <w:sz w:val="24"/>
          <w:szCs w:val="24"/>
        </w:rPr>
        <w:t>（暂定</w:t>
      </w:r>
      <w:r>
        <w:rPr>
          <w:rFonts w:hint="eastAsia"/>
          <w:sz w:val="24"/>
          <w:szCs w:val="24"/>
        </w:rPr>
        <w:t>17:30</w:t>
      </w:r>
      <w:r>
        <w:rPr>
          <w:rFonts w:hint="eastAsia"/>
          <w:sz w:val="24"/>
          <w:szCs w:val="24"/>
        </w:rPr>
        <w:t>，届时短信通知）前去教室收取模型和相关资料；</w:t>
      </w:r>
    </w:p>
    <w:p w:rsidR="00E0377E" w:rsidRPr="0064506D" w:rsidRDefault="00446279" w:rsidP="00E0377E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初评结果次日（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日）及时在</w:t>
      </w:r>
      <w:proofErr w:type="spellStart"/>
      <w:r>
        <w:rPr>
          <w:rFonts w:hint="eastAsia"/>
          <w:sz w:val="24"/>
          <w:szCs w:val="24"/>
        </w:rPr>
        <w:t>ssic</w:t>
      </w:r>
      <w:proofErr w:type="spellEnd"/>
      <w:r>
        <w:rPr>
          <w:rFonts w:hint="eastAsia"/>
          <w:sz w:val="24"/>
          <w:szCs w:val="24"/>
        </w:rPr>
        <w:t>网站公布，届时会短信通知各</w:t>
      </w:r>
      <w:proofErr w:type="gramStart"/>
      <w:r>
        <w:rPr>
          <w:rFonts w:hint="eastAsia"/>
          <w:sz w:val="24"/>
          <w:szCs w:val="24"/>
        </w:rPr>
        <w:t>参赛组</w:t>
      </w:r>
      <w:proofErr w:type="gramEnd"/>
      <w:r>
        <w:rPr>
          <w:rFonts w:hint="eastAsia"/>
          <w:sz w:val="24"/>
          <w:szCs w:val="24"/>
        </w:rPr>
        <w:t>及时查看以及各组成绩。</w:t>
      </w:r>
    </w:p>
    <w:p w:rsidR="00E0377E" w:rsidRPr="00446279" w:rsidRDefault="00E0377E" w:rsidP="00E0377E">
      <w:pPr>
        <w:rPr>
          <w:sz w:val="24"/>
          <w:szCs w:val="24"/>
        </w:rPr>
      </w:pPr>
    </w:p>
    <w:p w:rsidR="00E0377E" w:rsidRDefault="00E0377E" w:rsidP="00E0377E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终评当天流程（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15</w:t>
      </w:r>
      <w:r>
        <w:rPr>
          <w:rFonts w:hint="eastAsia"/>
          <w:b/>
          <w:sz w:val="30"/>
          <w:szCs w:val="30"/>
        </w:rPr>
        <w:t>日）</w:t>
      </w:r>
    </w:p>
    <w:p w:rsidR="00E0377E" w:rsidRPr="0012485B" w:rsidRDefault="00E0377E" w:rsidP="00E0377E">
      <w:pPr>
        <w:pStyle w:val="a6"/>
        <w:ind w:left="7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【场内</w:t>
      </w:r>
      <w:r w:rsidR="0055491D">
        <w:rPr>
          <w:rFonts w:hint="eastAsia"/>
          <w:b/>
          <w:sz w:val="24"/>
          <w:szCs w:val="24"/>
        </w:rPr>
        <w:t>参赛组</w:t>
      </w:r>
      <w:r>
        <w:rPr>
          <w:rFonts w:hint="eastAsia"/>
          <w:b/>
          <w:sz w:val="24"/>
          <w:szCs w:val="24"/>
        </w:rPr>
        <w:t>答辩】</w:t>
      </w:r>
    </w:p>
    <w:p w:rsidR="00E0377E" w:rsidRDefault="00E0377E" w:rsidP="00E0377E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早上</w:t>
      </w:r>
      <w:r>
        <w:rPr>
          <w:rFonts w:hint="eastAsia"/>
          <w:sz w:val="24"/>
          <w:szCs w:val="24"/>
        </w:rPr>
        <w:t>8:00</w:t>
      </w:r>
      <w:proofErr w:type="gramStart"/>
      <w:r w:rsidR="00446279">
        <w:rPr>
          <w:rFonts w:hint="eastAsia"/>
          <w:sz w:val="24"/>
          <w:szCs w:val="24"/>
        </w:rPr>
        <w:t>各</w:t>
      </w:r>
      <w:proofErr w:type="gramEnd"/>
      <w:r>
        <w:rPr>
          <w:rFonts w:hint="eastAsia"/>
          <w:sz w:val="24"/>
          <w:szCs w:val="24"/>
        </w:rPr>
        <w:t>参赛队前往各答辩教室拷贝</w:t>
      </w:r>
      <w:r w:rsidR="00446279">
        <w:rPr>
          <w:rFonts w:hint="eastAsia"/>
          <w:sz w:val="24"/>
          <w:szCs w:val="24"/>
        </w:rPr>
        <w:t>答辩</w:t>
      </w:r>
      <w:r>
        <w:rPr>
          <w:rFonts w:hint="eastAsia"/>
          <w:sz w:val="24"/>
          <w:szCs w:val="24"/>
        </w:rPr>
        <w:t>PPT</w:t>
      </w:r>
      <w:r w:rsidR="00446279">
        <w:rPr>
          <w:rFonts w:hint="eastAsia"/>
          <w:sz w:val="24"/>
          <w:szCs w:val="24"/>
        </w:rPr>
        <w:t>（地点届时短信通知）；</w:t>
      </w:r>
    </w:p>
    <w:p w:rsidR="00E0377E" w:rsidRDefault="00E0377E" w:rsidP="00E0377E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答辩正式开始</w:t>
      </w:r>
      <w:r w:rsidR="00446279">
        <w:rPr>
          <w:rFonts w:hint="eastAsia"/>
          <w:sz w:val="24"/>
          <w:szCs w:val="24"/>
        </w:rPr>
        <w:t>；</w:t>
      </w:r>
    </w:p>
    <w:p w:rsidR="00E0377E" w:rsidRDefault="00E0377E" w:rsidP="00E0377E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答辩控制时间</w:t>
      </w:r>
      <w:r w:rsidR="00446279">
        <w:rPr>
          <w:rFonts w:hint="eastAsia"/>
          <w:sz w:val="24"/>
          <w:szCs w:val="24"/>
        </w:rPr>
        <w:t>为</w:t>
      </w:r>
      <w:r w:rsidR="00446279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[PPT</w:t>
      </w:r>
      <w:r>
        <w:rPr>
          <w:rFonts w:hint="eastAsia"/>
          <w:sz w:val="24"/>
          <w:szCs w:val="24"/>
        </w:rPr>
        <w:t>展示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分钟，老师提问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]</w:t>
      </w:r>
    </w:p>
    <w:p w:rsidR="00E0377E" w:rsidRPr="00446279" w:rsidRDefault="00E0377E" w:rsidP="00446279">
      <w:pPr>
        <w:rPr>
          <w:sz w:val="24"/>
          <w:szCs w:val="24"/>
        </w:rPr>
      </w:pPr>
      <w:r w:rsidRPr="00446279">
        <w:rPr>
          <w:rFonts w:hint="eastAsia"/>
          <w:sz w:val="24"/>
          <w:szCs w:val="24"/>
        </w:rPr>
        <w:t>【注】</w:t>
      </w:r>
      <w:r w:rsidRPr="00446279">
        <w:rPr>
          <w:rFonts w:hint="eastAsia"/>
          <w:sz w:val="24"/>
          <w:szCs w:val="24"/>
        </w:rPr>
        <w:t>1</w:t>
      </w:r>
      <w:r w:rsidRPr="00446279">
        <w:rPr>
          <w:rFonts w:hint="eastAsia"/>
          <w:sz w:val="24"/>
          <w:szCs w:val="24"/>
        </w:rPr>
        <w:t>、终评答辩顺序抽签定于</w:t>
      </w:r>
      <w:r w:rsidRPr="00446279">
        <w:rPr>
          <w:rFonts w:hint="eastAsia"/>
          <w:sz w:val="24"/>
          <w:szCs w:val="24"/>
        </w:rPr>
        <w:t>5.13</w:t>
      </w:r>
      <w:r w:rsidRPr="00446279">
        <w:rPr>
          <w:rFonts w:hint="eastAsia"/>
          <w:sz w:val="24"/>
          <w:szCs w:val="24"/>
        </w:rPr>
        <w:t>晚</w:t>
      </w:r>
      <w:r w:rsidRPr="00446279">
        <w:rPr>
          <w:rFonts w:hint="eastAsia"/>
          <w:sz w:val="24"/>
          <w:szCs w:val="24"/>
        </w:rPr>
        <w:t>7:00</w:t>
      </w:r>
      <w:r w:rsidRPr="00446279">
        <w:rPr>
          <w:rFonts w:hint="eastAsia"/>
          <w:sz w:val="24"/>
          <w:szCs w:val="24"/>
        </w:rPr>
        <w:t>（</w:t>
      </w:r>
      <w:r w:rsidR="00446279" w:rsidRPr="00446279">
        <w:rPr>
          <w:rFonts w:hint="eastAsia"/>
          <w:sz w:val="24"/>
          <w:szCs w:val="24"/>
        </w:rPr>
        <w:t>若有变更届时</w:t>
      </w:r>
      <w:proofErr w:type="gramStart"/>
      <w:r w:rsidR="00446279" w:rsidRPr="00446279">
        <w:rPr>
          <w:rFonts w:hint="eastAsia"/>
          <w:sz w:val="24"/>
          <w:szCs w:val="24"/>
        </w:rPr>
        <w:t>短信通会说明</w:t>
      </w:r>
      <w:proofErr w:type="gramEnd"/>
      <w:r w:rsidRPr="00446279">
        <w:rPr>
          <w:rFonts w:hint="eastAsia"/>
          <w:sz w:val="24"/>
          <w:szCs w:val="24"/>
        </w:rPr>
        <w:t>）；</w:t>
      </w:r>
    </w:p>
    <w:p w:rsidR="00E0377E" w:rsidRPr="002B183E" w:rsidRDefault="00E0377E" w:rsidP="00E0377E">
      <w:pPr>
        <w:pStyle w:val="a6"/>
        <w:numPr>
          <w:ilvl w:val="0"/>
          <w:numId w:val="5"/>
        </w:numPr>
        <w:ind w:firstLineChars="0"/>
        <w:rPr>
          <w:sz w:val="24"/>
          <w:szCs w:val="24"/>
        </w:rPr>
      </w:pPr>
      <w:r w:rsidRPr="002B183E">
        <w:rPr>
          <w:rFonts w:hint="eastAsia"/>
          <w:sz w:val="24"/>
          <w:szCs w:val="24"/>
        </w:rPr>
        <w:t>答辩</w:t>
      </w:r>
      <w:r w:rsidR="00446279">
        <w:rPr>
          <w:rFonts w:hint="eastAsia"/>
          <w:sz w:val="24"/>
          <w:szCs w:val="24"/>
        </w:rPr>
        <w:t>时各</w:t>
      </w:r>
      <w:proofErr w:type="gramStart"/>
      <w:r w:rsidRPr="002B183E">
        <w:rPr>
          <w:rFonts w:hint="eastAsia"/>
          <w:sz w:val="24"/>
          <w:szCs w:val="24"/>
        </w:rPr>
        <w:t>等待组</w:t>
      </w:r>
      <w:proofErr w:type="gramEnd"/>
      <w:r w:rsidRPr="002B183E">
        <w:rPr>
          <w:rFonts w:hint="eastAsia"/>
          <w:sz w:val="24"/>
          <w:szCs w:val="24"/>
        </w:rPr>
        <w:t>至少需要一人在答辩现场，以防轮到答辩人不在。</w:t>
      </w:r>
    </w:p>
    <w:p w:rsidR="00E0377E" w:rsidRDefault="00E0377E" w:rsidP="00E0377E">
      <w:pPr>
        <w:ind w:firstLineChars="300" w:firstLine="720"/>
        <w:rPr>
          <w:sz w:val="24"/>
          <w:szCs w:val="24"/>
        </w:rPr>
      </w:pPr>
    </w:p>
    <w:p w:rsidR="00E0377E" w:rsidRPr="0055491D" w:rsidRDefault="00E0377E" w:rsidP="0055491D">
      <w:pPr>
        <w:ind w:firstLineChars="300" w:firstLine="723"/>
        <w:rPr>
          <w:b/>
          <w:sz w:val="24"/>
          <w:szCs w:val="24"/>
        </w:rPr>
      </w:pPr>
      <w:r w:rsidRPr="0055491D">
        <w:rPr>
          <w:rFonts w:hint="eastAsia"/>
          <w:b/>
          <w:sz w:val="24"/>
          <w:szCs w:val="24"/>
        </w:rPr>
        <w:t>【场外参赛组互投】</w:t>
      </w:r>
    </w:p>
    <w:p w:rsidR="00E0377E" w:rsidRPr="00965468" w:rsidRDefault="00E0377E" w:rsidP="00E0377E">
      <w:pPr>
        <w:pStyle w:val="a6"/>
        <w:numPr>
          <w:ilvl w:val="0"/>
          <w:numId w:val="4"/>
        </w:numPr>
        <w:ind w:firstLineChars="0"/>
        <w:rPr>
          <w:sz w:val="24"/>
          <w:szCs w:val="24"/>
        </w:rPr>
      </w:pPr>
      <w:r w:rsidRPr="00965468">
        <w:rPr>
          <w:rFonts w:hint="eastAsia"/>
          <w:sz w:val="24"/>
          <w:szCs w:val="24"/>
        </w:rPr>
        <w:t>早上</w:t>
      </w:r>
      <w:r>
        <w:rPr>
          <w:rFonts w:hint="eastAsia"/>
          <w:sz w:val="24"/>
          <w:szCs w:val="24"/>
        </w:rPr>
        <w:t>8</w:t>
      </w:r>
      <w:r w:rsidRPr="00965468">
        <w:rPr>
          <w:rFonts w:hint="eastAsia"/>
          <w:sz w:val="24"/>
          <w:szCs w:val="24"/>
        </w:rPr>
        <w:t>:00</w:t>
      </w:r>
      <w:r w:rsidR="00446279">
        <w:rPr>
          <w:rFonts w:hint="eastAsia"/>
          <w:sz w:val="24"/>
          <w:szCs w:val="24"/>
        </w:rPr>
        <w:t>所有</w:t>
      </w:r>
      <w:proofErr w:type="gramStart"/>
      <w:r w:rsidR="00446279">
        <w:rPr>
          <w:rFonts w:hint="eastAsia"/>
          <w:sz w:val="24"/>
          <w:szCs w:val="24"/>
        </w:rPr>
        <w:t>参赛组</w:t>
      </w:r>
      <w:proofErr w:type="gramEnd"/>
      <w:r w:rsidR="00446279">
        <w:rPr>
          <w:rFonts w:hint="eastAsia"/>
          <w:sz w:val="24"/>
          <w:szCs w:val="24"/>
        </w:rPr>
        <w:t>全部就位（每组至少一个人在自己模型旁边守着</w:t>
      </w:r>
      <w:r w:rsidRPr="00965468">
        <w:rPr>
          <w:rFonts w:hint="eastAsia"/>
          <w:sz w:val="24"/>
          <w:szCs w:val="24"/>
        </w:rPr>
        <w:t>）。</w:t>
      </w:r>
    </w:p>
    <w:p w:rsidR="00E0377E" w:rsidRPr="0064506D" w:rsidRDefault="00E0377E" w:rsidP="00E0377E">
      <w:pPr>
        <w:pStyle w:val="a6"/>
        <w:numPr>
          <w:ilvl w:val="0"/>
          <w:numId w:val="4"/>
        </w:numPr>
        <w:ind w:firstLineChars="0"/>
        <w:rPr>
          <w:sz w:val="24"/>
          <w:szCs w:val="24"/>
        </w:rPr>
      </w:pPr>
      <w:r w:rsidRPr="0064506D">
        <w:rPr>
          <w:rFonts w:hint="eastAsia"/>
          <w:sz w:val="24"/>
          <w:szCs w:val="24"/>
        </w:rPr>
        <w:t>早上</w:t>
      </w:r>
      <w:r w:rsidRPr="0064506D">
        <w:rPr>
          <w:rFonts w:hint="eastAsia"/>
          <w:sz w:val="24"/>
          <w:szCs w:val="24"/>
        </w:rPr>
        <w:t>8:30</w:t>
      </w:r>
      <w:r w:rsidRPr="0064506D">
        <w:rPr>
          <w:rFonts w:hint="eastAsia"/>
          <w:sz w:val="24"/>
          <w:szCs w:val="24"/>
        </w:rPr>
        <w:t>开始发放选票，</w:t>
      </w:r>
      <w:r w:rsidRPr="0064506D">
        <w:rPr>
          <w:rFonts w:hint="eastAsia"/>
          <w:sz w:val="24"/>
          <w:szCs w:val="24"/>
        </w:rPr>
        <w:t>9:</w:t>
      </w:r>
      <w:r>
        <w:rPr>
          <w:rFonts w:hint="eastAsia"/>
          <w:sz w:val="24"/>
          <w:szCs w:val="24"/>
        </w:rPr>
        <w:t>:2</w:t>
      </w:r>
      <w:r w:rsidRPr="0064506D">
        <w:rPr>
          <w:rFonts w:hint="eastAsia"/>
          <w:sz w:val="24"/>
          <w:szCs w:val="24"/>
        </w:rPr>
        <w:t xml:space="preserve"> 0</w:t>
      </w:r>
      <w:r w:rsidRPr="0064506D">
        <w:rPr>
          <w:rFonts w:hint="eastAsia"/>
          <w:sz w:val="24"/>
          <w:szCs w:val="24"/>
        </w:rPr>
        <w:t>回收选票（</w:t>
      </w:r>
      <w:r w:rsidRPr="00446279">
        <w:rPr>
          <w:rFonts w:hint="eastAsia"/>
          <w:b/>
          <w:color w:val="000000" w:themeColor="text1"/>
          <w:sz w:val="24"/>
          <w:szCs w:val="24"/>
        </w:rPr>
        <w:t>要求组长签字</w:t>
      </w:r>
      <w:r w:rsidRPr="0064506D">
        <w:rPr>
          <w:rFonts w:hint="eastAsia"/>
          <w:sz w:val="24"/>
          <w:szCs w:val="24"/>
        </w:rPr>
        <w:t>），</w:t>
      </w:r>
      <w:r w:rsidRPr="0064506D">
        <w:rPr>
          <w:rFonts w:hint="eastAsia"/>
          <w:sz w:val="24"/>
          <w:szCs w:val="24"/>
        </w:rPr>
        <w:t>10:30</w:t>
      </w:r>
      <w:r w:rsidRPr="0064506D">
        <w:rPr>
          <w:rFonts w:hint="eastAsia"/>
          <w:sz w:val="24"/>
          <w:szCs w:val="24"/>
        </w:rPr>
        <w:t>确定出候补答辩名额（具体方式见评判规则），下午两点将最终全部结果在网站公示</w:t>
      </w:r>
      <w:r w:rsidR="00446279">
        <w:rPr>
          <w:rFonts w:hint="eastAsia"/>
          <w:sz w:val="24"/>
          <w:szCs w:val="24"/>
        </w:rPr>
        <w:t>。</w:t>
      </w:r>
    </w:p>
    <w:p w:rsidR="009A0BAD" w:rsidRDefault="009A0BAD">
      <w:pPr>
        <w:rPr>
          <w:rFonts w:hint="eastAsia"/>
        </w:rPr>
      </w:pPr>
    </w:p>
    <w:p w:rsidR="006434F1" w:rsidRPr="007442E0" w:rsidRDefault="006434F1">
      <w:pPr>
        <w:rPr>
          <w:sz w:val="24"/>
          <w:szCs w:val="24"/>
        </w:rPr>
      </w:pPr>
      <w:r w:rsidRPr="007442E0">
        <w:rPr>
          <w:rFonts w:hint="eastAsia"/>
          <w:sz w:val="24"/>
          <w:szCs w:val="24"/>
        </w:rPr>
        <w:t>【注】</w:t>
      </w:r>
      <w:r w:rsidR="007442E0">
        <w:rPr>
          <w:rFonts w:hint="eastAsia"/>
          <w:sz w:val="24"/>
          <w:szCs w:val="24"/>
        </w:rPr>
        <w:t>相关评判规则在</w:t>
      </w:r>
      <w:proofErr w:type="spellStart"/>
      <w:r w:rsidR="007442E0">
        <w:rPr>
          <w:rFonts w:hint="eastAsia"/>
          <w:sz w:val="24"/>
          <w:szCs w:val="24"/>
        </w:rPr>
        <w:t>ssic</w:t>
      </w:r>
      <w:proofErr w:type="spellEnd"/>
      <w:r w:rsidR="007442E0">
        <w:rPr>
          <w:rFonts w:hint="eastAsia"/>
          <w:sz w:val="24"/>
          <w:szCs w:val="24"/>
        </w:rPr>
        <w:t>网站可查询。</w:t>
      </w:r>
      <w:bookmarkStart w:id="0" w:name="_GoBack"/>
      <w:bookmarkEnd w:id="0"/>
    </w:p>
    <w:sectPr w:rsidR="006434F1" w:rsidRPr="00744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1D" w:rsidRDefault="00B23B1D" w:rsidP="009A0BAD">
      <w:r>
        <w:separator/>
      </w:r>
    </w:p>
  </w:endnote>
  <w:endnote w:type="continuationSeparator" w:id="0">
    <w:p w:rsidR="00B23B1D" w:rsidRDefault="00B23B1D" w:rsidP="009A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D" w:rsidRDefault="009A0B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D" w:rsidRDefault="009A0B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D" w:rsidRDefault="009A0B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1D" w:rsidRDefault="00B23B1D" w:rsidP="009A0BAD">
      <w:r>
        <w:separator/>
      </w:r>
    </w:p>
  </w:footnote>
  <w:footnote w:type="continuationSeparator" w:id="0">
    <w:p w:rsidR="00B23B1D" w:rsidRDefault="00B23B1D" w:rsidP="009A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D" w:rsidRDefault="009A0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D" w:rsidRDefault="009A0BAD" w:rsidP="0044627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D" w:rsidRDefault="009A0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06E"/>
    <w:multiLevelType w:val="hybridMultilevel"/>
    <w:tmpl w:val="097C1DA4"/>
    <w:lvl w:ilvl="0" w:tplc="C07AC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9604C4"/>
    <w:multiLevelType w:val="hybridMultilevel"/>
    <w:tmpl w:val="88F47C06"/>
    <w:lvl w:ilvl="0" w:tplc="B784F2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535CFB"/>
    <w:multiLevelType w:val="hybridMultilevel"/>
    <w:tmpl w:val="932C6160"/>
    <w:lvl w:ilvl="0" w:tplc="1804D4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5B2745"/>
    <w:multiLevelType w:val="hybridMultilevel"/>
    <w:tmpl w:val="452ABDA6"/>
    <w:lvl w:ilvl="0" w:tplc="7B68E262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44A2C7D"/>
    <w:multiLevelType w:val="hybridMultilevel"/>
    <w:tmpl w:val="790C2E14"/>
    <w:lvl w:ilvl="0" w:tplc="FB1AA2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A6"/>
    <w:rsid w:val="00001915"/>
    <w:rsid w:val="000050B7"/>
    <w:rsid w:val="000066F3"/>
    <w:rsid w:val="000076EE"/>
    <w:rsid w:val="00010EF7"/>
    <w:rsid w:val="000354E3"/>
    <w:rsid w:val="00055993"/>
    <w:rsid w:val="000563CB"/>
    <w:rsid w:val="00064E86"/>
    <w:rsid w:val="00067169"/>
    <w:rsid w:val="000808ED"/>
    <w:rsid w:val="000F3619"/>
    <w:rsid w:val="00112B9E"/>
    <w:rsid w:val="0014094D"/>
    <w:rsid w:val="00143C4A"/>
    <w:rsid w:val="001608B9"/>
    <w:rsid w:val="00170254"/>
    <w:rsid w:val="0019385D"/>
    <w:rsid w:val="001A1DB0"/>
    <w:rsid w:val="001A4B4E"/>
    <w:rsid w:val="001B76A9"/>
    <w:rsid w:val="001C264D"/>
    <w:rsid w:val="001D256B"/>
    <w:rsid w:val="001D6819"/>
    <w:rsid w:val="001E5F5D"/>
    <w:rsid w:val="001E7E52"/>
    <w:rsid w:val="001F1D44"/>
    <w:rsid w:val="00207498"/>
    <w:rsid w:val="00252E75"/>
    <w:rsid w:val="00257227"/>
    <w:rsid w:val="002573B9"/>
    <w:rsid w:val="002574B8"/>
    <w:rsid w:val="00260807"/>
    <w:rsid w:val="0028764B"/>
    <w:rsid w:val="002A757C"/>
    <w:rsid w:val="002B2AD1"/>
    <w:rsid w:val="002C04D4"/>
    <w:rsid w:val="002C1241"/>
    <w:rsid w:val="002E17F8"/>
    <w:rsid w:val="002E42A6"/>
    <w:rsid w:val="002E79C2"/>
    <w:rsid w:val="00301DAD"/>
    <w:rsid w:val="003046D2"/>
    <w:rsid w:val="003056A5"/>
    <w:rsid w:val="003166D6"/>
    <w:rsid w:val="00317BF6"/>
    <w:rsid w:val="00320627"/>
    <w:rsid w:val="003377AF"/>
    <w:rsid w:val="00337D82"/>
    <w:rsid w:val="003508E9"/>
    <w:rsid w:val="00352FB8"/>
    <w:rsid w:val="0035587D"/>
    <w:rsid w:val="00366056"/>
    <w:rsid w:val="00366656"/>
    <w:rsid w:val="00391D5D"/>
    <w:rsid w:val="003E42B9"/>
    <w:rsid w:val="003E5756"/>
    <w:rsid w:val="003F5634"/>
    <w:rsid w:val="00400EFE"/>
    <w:rsid w:val="00433292"/>
    <w:rsid w:val="0044614C"/>
    <w:rsid w:val="00446279"/>
    <w:rsid w:val="0044793B"/>
    <w:rsid w:val="004506EF"/>
    <w:rsid w:val="00491BCE"/>
    <w:rsid w:val="004A0338"/>
    <w:rsid w:val="004B0606"/>
    <w:rsid w:val="004F3C79"/>
    <w:rsid w:val="005102C7"/>
    <w:rsid w:val="005406A8"/>
    <w:rsid w:val="00544E67"/>
    <w:rsid w:val="00550550"/>
    <w:rsid w:val="0055491D"/>
    <w:rsid w:val="0057555F"/>
    <w:rsid w:val="00587F00"/>
    <w:rsid w:val="005902BD"/>
    <w:rsid w:val="00590455"/>
    <w:rsid w:val="00596CDE"/>
    <w:rsid w:val="005B05DC"/>
    <w:rsid w:val="005C08F9"/>
    <w:rsid w:val="005C30C1"/>
    <w:rsid w:val="005C6B42"/>
    <w:rsid w:val="005E2AB8"/>
    <w:rsid w:val="005F7726"/>
    <w:rsid w:val="0060642A"/>
    <w:rsid w:val="006306EE"/>
    <w:rsid w:val="006434F1"/>
    <w:rsid w:val="00661A0E"/>
    <w:rsid w:val="006665FF"/>
    <w:rsid w:val="006A0A33"/>
    <w:rsid w:val="006B03E4"/>
    <w:rsid w:val="006B7DCF"/>
    <w:rsid w:val="006C68AD"/>
    <w:rsid w:val="006D5F08"/>
    <w:rsid w:val="007442E0"/>
    <w:rsid w:val="007519E3"/>
    <w:rsid w:val="00752B13"/>
    <w:rsid w:val="00754966"/>
    <w:rsid w:val="00770685"/>
    <w:rsid w:val="007747DF"/>
    <w:rsid w:val="0078536C"/>
    <w:rsid w:val="00797A54"/>
    <w:rsid w:val="007B270F"/>
    <w:rsid w:val="007B56CF"/>
    <w:rsid w:val="007B63D7"/>
    <w:rsid w:val="007E1B36"/>
    <w:rsid w:val="007E2A84"/>
    <w:rsid w:val="007E5955"/>
    <w:rsid w:val="007F54F5"/>
    <w:rsid w:val="008002C6"/>
    <w:rsid w:val="00802449"/>
    <w:rsid w:val="00806D79"/>
    <w:rsid w:val="00810C54"/>
    <w:rsid w:val="00850E1D"/>
    <w:rsid w:val="00866683"/>
    <w:rsid w:val="008710D6"/>
    <w:rsid w:val="008C0DD8"/>
    <w:rsid w:val="008E58E1"/>
    <w:rsid w:val="008F6F61"/>
    <w:rsid w:val="008F7B8E"/>
    <w:rsid w:val="0090502A"/>
    <w:rsid w:val="00920864"/>
    <w:rsid w:val="00920BDC"/>
    <w:rsid w:val="00924FDD"/>
    <w:rsid w:val="00925D7E"/>
    <w:rsid w:val="009353C7"/>
    <w:rsid w:val="00965F31"/>
    <w:rsid w:val="00972C5A"/>
    <w:rsid w:val="00987B4A"/>
    <w:rsid w:val="00996632"/>
    <w:rsid w:val="009A0BAD"/>
    <w:rsid w:val="009B73FE"/>
    <w:rsid w:val="009E0976"/>
    <w:rsid w:val="009E688E"/>
    <w:rsid w:val="00A0666C"/>
    <w:rsid w:val="00A1538A"/>
    <w:rsid w:val="00A20489"/>
    <w:rsid w:val="00A242E2"/>
    <w:rsid w:val="00A253F7"/>
    <w:rsid w:val="00A31611"/>
    <w:rsid w:val="00A464DE"/>
    <w:rsid w:val="00A80833"/>
    <w:rsid w:val="00A97F8C"/>
    <w:rsid w:val="00AA052B"/>
    <w:rsid w:val="00AC01AE"/>
    <w:rsid w:val="00B11CF4"/>
    <w:rsid w:val="00B23B1D"/>
    <w:rsid w:val="00B407F6"/>
    <w:rsid w:val="00B45D7F"/>
    <w:rsid w:val="00B467D5"/>
    <w:rsid w:val="00B86CFD"/>
    <w:rsid w:val="00BB1717"/>
    <w:rsid w:val="00BE48B0"/>
    <w:rsid w:val="00C102F1"/>
    <w:rsid w:val="00C13AA6"/>
    <w:rsid w:val="00C251F0"/>
    <w:rsid w:val="00C30A34"/>
    <w:rsid w:val="00C8187B"/>
    <w:rsid w:val="00C8308B"/>
    <w:rsid w:val="00C87EA2"/>
    <w:rsid w:val="00C96744"/>
    <w:rsid w:val="00CA6EC3"/>
    <w:rsid w:val="00CD6D11"/>
    <w:rsid w:val="00CF36F5"/>
    <w:rsid w:val="00CF6225"/>
    <w:rsid w:val="00D02B2B"/>
    <w:rsid w:val="00D149E0"/>
    <w:rsid w:val="00D16020"/>
    <w:rsid w:val="00D16CE5"/>
    <w:rsid w:val="00D17D2E"/>
    <w:rsid w:val="00D576C5"/>
    <w:rsid w:val="00D95018"/>
    <w:rsid w:val="00DC2C92"/>
    <w:rsid w:val="00DC6746"/>
    <w:rsid w:val="00DD2EBC"/>
    <w:rsid w:val="00DD7E7E"/>
    <w:rsid w:val="00DF4208"/>
    <w:rsid w:val="00DF43B9"/>
    <w:rsid w:val="00E032FF"/>
    <w:rsid w:val="00E0377E"/>
    <w:rsid w:val="00E17B42"/>
    <w:rsid w:val="00E2755B"/>
    <w:rsid w:val="00E27DA5"/>
    <w:rsid w:val="00E52281"/>
    <w:rsid w:val="00E525B5"/>
    <w:rsid w:val="00E52E4E"/>
    <w:rsid w:val="00E755AB"/>
    <w:rsid w:val="00E81F6B"/>
    <w:rsid w:val="00E9277B"/>
    <w:rsid w:val="00EE60FB"/>
    <w:rsid w:val="00EF2A16"/>
    <w:rsid w:val="00EF72EF"/>
    <w:rsid w:val="00F13094"/>
    <w:rsid w:val="00F15508"/>
    <w:rsid w:val="00F4078E"/>
    <w:rsid w:val="00F711F3"/>
    <w:rsid w:val="00F83A89"/>
    <w:rsid w:val="00F95F01"/>
    <w:rsid w:val="00FA2420"/>
    <w:rsid w:val="00FA45EA"/>
    <w:rsid w:val="00FC4B9E"/>
    <w:rsid w:val="00FC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B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BA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0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037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B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BA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0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037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2016-04-16T07:45:00Z</dcterms:created>
  <dcterms:modified xsi:type="dcterms:W3CDTF">2016-04-16T07:47:00Z</dcterms:modified>
</cp:coreProperties>
</file>