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70" w:rsidRDefault="00A45770" w:rsidP="00A45770">
      <w:pPr>
        <w:spacing w:line="0" w:lineRule="atLeast"/>
        <w:ind w:leftChars="-250" w:left="-525" w:rightChars="-233" w:right="-489"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A45770" w:rsidRDefault="00A45770" w:rsidP="00A45770">
      <w:pPr>
        <w:spacing w:line="0" w:lineRule="atLeast"/>
        <w:ind w:leftChars="-250" w:left="-525" w:rightChars="-233" w:right="-489" w:firstLineChars="300" w:firstLine="510"/>
        <w:rPr>
          <w:rFonts w:ascii="方正仿宋简体" w:eastAsia="方正仿宋简体" w:hAnsi="宋体" w:hint="eastAsia"/>
          <w:spacing w:val="-20"/>
          <w:szCs w:val="30"/>
        </w:rPr>
      </w:pPr>
    </w:p>
    <w:p w:rsidR="00A45770" w:rsidRDefault="00A45770" w:rsidP="00A45770">
      <w:pPr>
        <w:spacing w:line="0" w:lineRule="atLeast"/>
        <w:ind w:leftChars="-250" w:left="-525" w:rightChars="-233" w:right="-489"/>
        <w:jc w:val="center"/>
        <w:rPr>
          <w:rFonts w:ascii="方正小标宋简体" w:eastAsia="方正小标宋简体" w:hint="eastAsia"/>
          <w:spacing w:val="-8"/>
          <w:sz w:val="36"/>
          <w:szCs w:val="36"/>
        </w:rPr>
      </w:pPr>
      <w:r>
        <w:rPr>
          <w:rFonts w:ascii="方正小标宋简体" w:eastAsia="方正小标宋简体" w:hint="eastAsia"/>
          <w:spacing w:val="-8"/>
          <w:sz w:val="36"/>
          <w:szCs w:val="36"/>
        </w:rPr>
        <w:t>硕（博）士研究生、青年教师到平湖市任职报名表</w:t>
      </w:r>
    </w:p>
    <w:p w:rsidR="00A45770" w:rsidRDefault="00A45770" w:rsidP="00A45770">
      <w:pPr>
        <w:ind w:leftChars="-250" w:left="-525" w:rightChars="-333" w:right="-699" w:firstLineChars="100" w:firstLine="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</w:rPr>
        <w:t xml:space="preserve">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5"/>
        <w:gridCol w:w="277"/>
        <w:gridCol w:w="408"/>
        <w:gridCol w:w="351"/>
        <w:gridCol w:w="425"/>
        <w:gridCol w:w="454"/>
        <w:gridCol w:w="549"/>
        <w:gridCol w:w="228"/>
        <w:gridCol w:w="416"/>
        <w:gridCol w:w="740"/>
        <w:gridCol w:w="57"/>
        <w:gridCol w:w="1212"/>
        <w:gridCol w:w="1212"/>
        <w:gridCol w:w="1737"/>
      </w:tblGrid>
      <w:tr w:rsidR="00A45770" w:rsidTr="00370DD0">
        <w:trPr>
          <w:trHeight w:val="645"/>
          <w:jc w:val="center"/>
        </w:trPr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名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性 别</w:t>
            </w: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出生</w:t>
            </w:r>
          </w:p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年月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spacing w:line="360" w:lineRule="exact"/>
              <w:ind w:leftChars="-130" w:left="-273" w:firstLineChars="100" w:firstLine="24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(照 片)</w:t>
            </w:r>
          </w:p>
        </w:tc>
      </w:tr>
      <w:tr w:rsidR="00A45770" w:rsidTr="00370DD0">
        <w:trPr>
          <w:trHeight w:val="645"/>
          <w:jc w:val="center"/>
        </w:trPr>
        <w:tc>
          <w:tcPr>
            <w:tcW w:w="1222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民 族</w:t>
            </w:r>
          </w:p>
        </w:tc>
        <w:tc>
          <w:tcPr>
            <w:tcW w:w="118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籍 贯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pacing w:val="-16"/>
                <w:sz w:val="24"/>
              </w:rPr>
            </w:pPr>
            <w:r>
              <w:rPr>
                <w:rFonts w:ascii="方正仿宋简体" w:eastAsia="方正仿宋简体" w:hAnsi="宋体" w:hint="eastAsia"/>
                <w:spacing w:val="-16"/>
                <w:sz w:val="24"/>
              </w:rPr>
              <w:t>入党</w:t>
            </w:r>
          </w:p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时间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cantSplit/>
          <w:trHeight w:val="645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健康</w:t>
            </w:r>
          </w:p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状况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有何</w:t>
            </w:r>
          </w:p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特长</w:t>
            </w: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spacing w:line="3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645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pacing w:val="-8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专业技术职称</w:t>
            </w:r>
          </w:p>
        </w:tc>
        <w:tc>
          <w:tcPr>
            <w:tcW w:w="6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spacing w:line="3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645"/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本科毕业院校及专业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645"/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硕士生毕业院校及专业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645"/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博士生毕业院校及专业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645"/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现工作单位及现任职务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607"/>
          <w:jc w:val="center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家庭住址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20"/>
          <w:jc w:val="center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spacing w:line="360" w:lineRule="exact"/>
              <w:ind w:left="113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手  机：</w:t>
            </w:r>
            <w:r>
              <w:rPr>
                <w:rFonts w:ascii="方正仿宋简体" w:eastAsia="方正仿宋简体" w:hAns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方正仿宋简体" w:eastAsia="方正仿宋简体" w:hAnsi="宋体" w:hint="eastAsia"/>
                <w:sz w:val="24"/>
              </w:rPr>
              <w:t>其它电话：</w:t>
            </w:r>
            <w:r>
              <w:rPr>
                <w:rFonts w:ascii="方正仿宋简体" w:eastAsia="方正仿宋简体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</w:p>
        </w:tc>
      </w:tr>
      <w:tr w:rsidR="00A45770" w:rsidTr="00370DD0">
        <w:trPr>
          <w:trHeight w:val="7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个人</w:t>
            </w:r>
          </w:p>
          <w:p w:rsidR="00A45770" w:rsidRDefault="00A45770" w:rsidP="00370DD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简历（包括在校期间担任辅导员、校系共青团、学生会干部等职务情况）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月- 年  月</w:t>
            </w:r>
          </w:p>
        </w:tc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3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月- 年  月</w:t>
            </w:r>
          </w:p>
        </w:tc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3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月- 年  月</w:t>
            </w:r>
          </w:p>
        </w:tc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3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月- 年  月</w:t>
            </w:r>
          </w:p>
        </w:tc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3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月- 年  月</w:t>
            </w:r>
          </w:p>
        </w:tc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3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月- 年  月</w:t>
            </w:r>
          </w:p>
        </w:tc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35"/>
          <w:jc w:val="center"/>
        </w:trPr>
        <w:tc>
          <w:tcPr>
            <w:tcW w:w="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月- 年  月</w:t>
            </w:r>
          </w:p>
        </w:tc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3094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lastRenderedPageBreak/>
              <w:t>奖惩</w:t>
            </w:r>
          </w:p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情况</w:t>
            </w:r>
          </w:p>
        </w:tc>
        <w:tc>
          <w:tcPr>
            <w:tcW w:w="806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3027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到平任职优势</w:t>
            </w:r>
          </w:p>
        </w:tc>
        <w:tc>
          <w:tcPr>
            <w:tcW w:w="806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68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家庭</w:t>
            </w:r>
          </w:p>
          <w:p w:rsidR="00A45770" w:rsidRDefault="00A45770" w:rsidP="00370DD0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成员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称呼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姓名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出生</w:t>
            </w:r>
          </w:p>
          <w:p w:rsidR="00A45770" w:rsidRDefault="00A45770" w:rsidP="00370DD0">
            <w:pPr>
              <w:spacing w:line="32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年月</w:t>
            </w: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工作单位及职务</w:t>
            </w:r>
          </w:p>
        </w:tc>
      </w:tr>
      <w:tr w:rsidR="00A45770" w:rsidTr="00370DD0">
        <w:trPr>
          <w:trHeight w:val="768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68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68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trHeight w:val="768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5770" w:rsidRDefault="00A45770" w:rsidP="00370DD0">
            <w:pPr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cantSplit/>
          <w:trHeight w:val="2187"/>
          <w:jc w:val="center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本</w:t>
            </w:r>
          </w:p>
          <w:p w:rsidR="00A45770" w:rsidRDefault="00A45770" w:rsidP="00370DD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人</w:t>
            </w:r>
          </w:p>
          <w:p w:rsidR="00A45770" w:rsidRDefault="00A45770" w:rsidP="00370DD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签</w:t>
            </w:r>
          </w:p>
          <w:p w:rsidR="00A45770" w:rsidRDefault="00A45770" w:rsidP="00370DD0">
            <w:pPr>
              <w:spacing w:line="36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</w:t>
            </w: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770" w:rsidRDefault="00A45770" w:rsidP="00370DD0">
            <w:pPr>
              <w:spacing w:line="360" w:lineRule="exact"/>
              <w:ind w:right="552"/>
              <w:jc w:val="righ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 年   月   日</w:t>
            </w:r>
          </w:p>
          <w:p w:rsidR="00A45770" w:rsidRDefault="00A45770" w:rsidP="00370DD0">
            <w:pPr>
              <w:spacing w:line="360" w:lineRule="exact"/>
              <w:ind w:right="552"/>
              <w:jc w:val="right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spacing w:line="360" w:lineRule="exact"/>
              <w:ind w:left="113" w:right="113"/>
              <w:jc w:val="center"/>
              <w:rPr>
                <w:rFonts w:ascii="方正仿宋简体" w:eastAsia="方正仿宋简体" w:hAnsi="宋体" w:hint="eastAsia"/>
                <w:spacing w:val="-8"/>
                <w:sz w:val="24"/>
              </w:rPr>
            </w:pPr>
            <w:r>
              <w:rPr>
                <w:rFonts w:ascii="方正仿宋简体" w:eastAsia="方正仿宋简体" w:hAnsi="宋体" w:hint="eastAsia"/>
                <w:spacing w:val="-8"/>
                <w:sz w:val="24"/>
              </w:rPr>
              <w:t>学校意见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45770" w:rsidRDefault="00A45770" w:rsidP="00370DD0">
            <w:pPr>
              <w:spacing w:line="300" w:lineRule="exact"/>
              <w:ind w:right="552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（盖章）</w:t>
            </w:r>
          </w:p>
          <w:p w:rsidR="00A45770" w:rsidRDefault="00A45770" w:rsidP="00370DD0">
            <w:pPr>
              <w:spacing w:line="300" w:lineRule="exact"/>
              <w:jc w:val="righ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        年   月   日</w:t>
            </w:r>
          </w:p>
          <w:p w:rsidR="00A45770" w:rsidRDefault="00A45770" w:rsidP="00370DD0">
            <w:pPr>
              <w:spacing w:line="300" w:lineRule="exact"/>
              <w:ind w:right="354" w:firstLineChars="600" w:firstLine="1440"/>
              <w:jc w:val="righ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A45770" w:rsidTr="00370DD0">
        <w:trPr>
          <w:cantSplit/>
          <w:trHeight w:val="1280"/>
          <w:jc w:val="center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770" w:rsidRDefault="00A45770" w:rsidP="00370DD0">
            <w:pPr>
              <w:jc w:val="center"/>
              <w:rPr>
                <w:rFonts w:ascii="方正仿宋简体" w:eastAsia="方正仿宋简体" w:hAnsi="宋体" w:hint="eastAsia"/>
                <w:spacing w:val="-10"/>
                <w:sz w:val="24"/>
              </w:rPr>
            </w:pPr>
            <w:r>
              <w:rPr>
                <w:rFonts w:ascii="方正仿宋简体" w:eastAsia="方正仿宋简体" w:hAnsi="宋体" w:hint="eastAsia"/>
                <w:spacing w:val="-10"/>
                <w:sz w:val="24"/>
              </w:rPr>
              <w:t>备注</w:t>
            </w:r>
          </w:p>
        </w:tc>
        <w:tc>
          <w:tcPr>
            <w:tcW w:w="806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770" w:rsidRDefault="00A45770" w:rsidP="00370DD0">
            <w:pPr>
              <w:spacing w:line="24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</w:tbl>
    <w:p w:rsidR="00A45770" w:rsidRDefault="00A45770" w:rsidP="00A45770">
      <w:pPr>
        <w:widowControl/>
        <w:shd w:val="clear" w:color="auto" w:fill="FFFFFF"/>
        <w:spacing w:line="270" w:lineRule="atLeast"/>
        <w:jc w:val="left"/>
        <w:rPr>
          <w:rFonts w:ascii="Arial" w:hAnsi="Arial" w:cs="Arial" w:hint="eastAsia"/>
          <w:kern w:val="0"/>
          <w:sz w:val="18"/>
          <w:szCs w:val="18"/>
        </w:rPr>
      </w:pPr>
    </w:p>
    <w:p w:rsidR="003B21FD" w:rsidRDefault="003B21FD"/>
    <w:sectPr w:rsidR="003B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FD" w:rsidRDefault="003B21FD" w:rsidP="00A45770">
      <w:r>
        <w:separator/>
      </w:r>
    </w:p>
  </w:endnote>
  <w:endnote w:type="continuationSeparator" w:id="1">
    <w:p w:rsidR="003B21FD" w:rsidRDefault="003B21FD" w:rsidP="00A4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FD" w:rsidRDefault="003B21FD" w:rsidP="00A45770">
      <w:r>
        <w:separator/>
      </w:r>
    </w:p>
  </w:footnote>
  <w:footnote w:type="continuationSeparator" w:id="1">
    <w:p w:rsidR="003B21FD" w:rsidRDefault="003B21FD" w:rsidP="00A45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770"/>
    <w:rsid w:val="003B21FD"/>
    <w:rsid w:val="00A4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2013-12-12T02:54:00Z</dcterms:created>
  <dcterms:modified xsi:type="dcterms:W3CDTF">2013-12-12T02:54:00Z</dcterms:modified>
</cp:coreProperties>
</file>